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AE" w:rsidRPr="00696EAE" w:rsidRDefault="00A02F4F" w:rsidP="008D74C5">
      <w:pPr>
        <w:shd w:val="clear" w:color="auto" w:fill="FFFFFF"/>
        <w:spacing w:line="233" w:lineRule="exact"/>
        <w:jc w:val="center"/>
        <w:rPr>
          <w:b/>
          <w:color w:val="000000"/>
          <w:spacing w:val="2"/>
          <w:sz w:val="28"/>
        </w:rPr>
      </w:pPr>
      <w:r w:rsidRPr="00696EAE">
        <w:rPr>
          <w:b/>
          <w:color w:val="000000"/>
          <w:spacing w:val="2"/>
          <w:sz w:val="28"/>
        </w:rPr>
        <w:t>СОВЕТ ДЕПУТАТОВ</w:t>
      </w:r>
      <w:r w:rsidR="008D74C5" w:rsidRPr="00696EAE">
        <w:rPr>
          <w:b/>
          <w:color w:val="000000"/>
          <w:spacing w:val="2"/>
          <w:sz w:val="28"/>
        </w:rPr>
        <w:t xml:space="preserve"> СЕЛЬСКОГО ПОСЕЛЕНИЯ </w:t>
      </w:r>
      <w:r w:rsidR="00BF2F63" w:rsidRPr="00696EAE">
        <w:rPr>
          <w:b/>
          <w:color w:val="000000"/>
          <w:spacing w:val="2"/>
          <w:sz w:val="28"/>
        </w:rPr>
        <w:t>«ХОЗЬМИ</w:t>
      </w:r>
      <w:r w:rsidR="00696EAE">
        <w:rPr>
          <w:b/>
          <w:color w:val="000000"/>
          <w:spacing w:val="2"/>
          <w:sz w:val="28"/>
        </w:rPr>
        <w:t>Н</w:t>
      </w:r>
      <w:r w:rsidR="00BF2F63" w:rsidRPr="00696EAE">
        <w:rPr>
          <w:b/>
          <w:color w:val="000000"/>
          <w:spacing w:val="2"/>
          <w:sz w:val="28"/>
        </w:rPr>
        <w:t xml:space="preserve">СКОЕ» </w:t>
      </w:r>
    </w:p>
    <w:p w:rsidR="008D74C5" w:rsidRPr="00696EAE" w:rsidRDefault="008D74C5" w:rsidP="00F269AE">
      <w:pPr>
        <w:shd w:val="clear" w:color="auto" w:fill="FFFFFF"/>
        <w:spacing w:line="233" w:lineRule="exact"/>
        <w:jc w:val="center"/>
        <w:rPr>
          <w:b/>
          <w:color w:val="000000"/>
        </w:rPr>
      </w:pPr>
      <w:r w:rsidRPr="00696EAE">
        <w:rPr>
          <w:b/>
          <w:color w:val="000000"/>
          <w:spacing w:val="2"/>
        </w:rPr>
        <w:t>ВЕЛЬСКОГО</w:t>
      </w:r>
      <w:r w:rsidR="00F269AE" w:rsidRPr="00696EAE">
        <w:rPr>
          <w:b/>
          <w:color w:val="000000"/>
          <w:spacing w:val="2"/>
        </w:rPr>
        <w:t xml:space="preserve"> </w:t>
      </w:r>
      <w:r w:rsidR="00696EAE" w:rsidRPr="00696EAE">
        <w:rPr>
          <w:b/>
          <w:color w:val="000000"/>
          <w:spacing w:val="2"/>
        </w:rPr>
        <w:t xml:space="preserve">МУНИЦИПАЛЬНОГО </w:t>
      </w:r>
      <w:r w:rsidRPr="00696EAE">
        <w:rPr>
          <w:b/>
          <w:color w:val="000000"/>
        </w:rPr>
        <w:t xml:space="preserve">РАЙОНА АРХАНГЕЛЬСКОЙ ОБЛАСТИ </w:t>
      </w:r>
    </w:p>
    <w:p w:rsidR="008D74C5" w:rsidRPr="00696EAE" w:rsidRDefault="00F93A62" w:rsidP="008D74C5">
      <w:pPr>
        <w:shd w:val="clear" w:color="auto" w:fill="FFFFFF"/>
        <w:spacing w:line="233" w:lineRule="exact"/>
        <w:ind w:left="74"/>
        <w:jc w:val="center"/>
        <w:rPr>
          <w:b/>
          <w:sz w:val="28"/>
        </w:rPr>
      </w:pPr>
      <w:r w:rsidRPr="00696EAE">
        <w:rPr>
          <w:b/>
          <w:color w:val="000000"/>
          <w:sz w:val="28"/>
        </w:rPr>
        <w:t xml:space="preserve"> </w:t>
      </w:r>
      <w:r w:rsidR="00956237">
        <w:rPr>
          <w:b/>
          <w:color w:val="000000"/>
        </w:rPr>
        <w:t>ПЯТОГО СОЗЫВА</w:t>
      </w:r>
    </w:p>
    <w:p w:rsidR="008D74C5" w:rsidRPr="0009739D" w:rsidRDefault="001108B2" w:rsidP="008D74C5">
      <w:pPr>
        <w:shd w:val="clear" w:color="auto" w:fill="FFFFFF"/>
        <w:jc w:val="center"/>
      </w:pPr>
      <w:r>
        <w:rPr>
          <w:noProof/>
        </w:rPr>
        <w:pict>
          <v:line id="Line 3" o:spid="_x0000_s1026" style="position:absolute;left:0;text-align:left;z-index:251659264;visibility:visible" from="-.85pt,13.35pt" to="46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PdEQIAACk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" o:allowincell="f" strokeweight=".85pt"/>
        </w:pict>
      </w:r>
      <w:r w:rsidR="008D74C5" w:rsidRPr="0009739D">
        <w:rPr>
          <w:color w:val="000000"/>
          <w:spacing w:val="-8"/>
        </w:rPr>
        <w:t>(165121, А</w:t>
      </w:r>
      <w:r w:rsidR="000816D7">
        <w:rPr>
          <w:color w:val="000000"/>
          <w:spacing w:val="-8"/>
        </w:rPr>
        <w:t xml:space="preserve">рхангельская область, Вельский </w:t>
      </w:r>
      <w:r w:rsidR="008D74C5" w:rsidRPr="0009739D">
        <w:rPr>
          <w:color w:val="000000"/>
          <w:spacing w:val="-8"/>
        </w:rPr>
        <w:t xml:space="preserve">район, п. </w:t>
      </w:r>
      <w:proofErr w:type="spellStart"/>
      <w:r w:rsidR="008D74C5" w:rsidRPr="0009739D">
        <w:rPr>
          <w:color w:val="000000"/>
          <w:spacing w:val="-8"/>
        </w:rPr>
        <w:t>Хозьмино</w:t>
      </w:r>
      <w:proofErr w:type="spellEnd"/>
      <w:r w:rsidR="008D74C5" w:rsidRPr="0009739D">
        <w:rPr>
          <w:color w:val="000000"/>
          <w:spacing w:val="-8"/>
        </w:rPr>
        <w:t>, ул. Центральная, д. 23)</w:t>
      </w:r>
    </w:p>
    <w:p w:rsidR="008D74C5" w:rsidRPr="00F269AE" w:rsidRDefault="0028282D" w:rsidP="00F269AE">
      <w:pPr>
        <w:pStyle w:val="a6"/>
        <w:jc w:val="center"/>
        <w:rPr>
          <w:sz w:val="24"/>
        </w:rPr>
      </w:pPr>
      <w:r w:rsidRPr="00F269AE">
        <w:rPr>
          <w:sz w:val="24"/>
        </w:rPr>
        <w:t>(</w:t>
      </w:r>
      <w:r w:rsidR="0011015F">
        <w:rPr>
          <w:sz w:val="24"/>
        </w:rPr>
        <w:t>четыр</w:t>
      </w:r>
      <w:r w:rsidR="00915AF7">
        <w:rPr>
          <w:sz w:val="24"/>
        </w:rPr>
        <w:t>надцат</w:t>
      </w:r>
      <w:r w:rsidR="00B64F3F">
        <w:rPr>
          <w:sz w:val="24"/>
        </w:rPr>
        <w:t>о</w:t>
      </w:r>
      <w:r w:rsidR="00F269AE">
        <w:rPr>
          <w:sz w:val="24"/>
        </w:rPr>
        <w:t>е</w:t>
      </w:r>
      <w:r w:rsidR="008D74C5" w:rsidRPr="00F269AE">
        <w:rPr>
          <w:sz w:val="24"/>
        </w:rPr>
        <w:t xml:space="preserve"> заседание)</w:t>
      </w:r>
    </w:p>
    <w:p w:rsidR="00CF1250" w:rsidRDefault="00CF1250" w:rsidP="005F4969">
      <w:pPr>
        <w:shd w:val="clear" w:color="auto" w:fill="FFFFFF"/>
        <w:spacing w:before="180"/>
        <w:ind w:left="60"/>
        <w:jc w:val="center"/>
      </w:pPr>
    </w:p>
    <w:p w:rsidR="005F4969" w:rsidRDefault="005F4969" w:rsidP="005F4969">
      <w:pPr>
        <w:tabs>
          <w:tab w:val="left" w:pos="426"/>
        </w:tabs>
        <w:jc w:val="center"/>
        <w:rPr>
          <w:b/>
          <w:sz w:val="28"/>
        </w:rPr>
      </w:pPr>
      <w:r w:rsidRPr="00086B9B">
        <w:rPr>
          <w:b/>
          <w:sz w:val="28"/>
        </w:rPr>
        <w:t xml:space="preserve">Р Е Ш Е Н И Е </w:t>
      </w:r>
    </w:p>
    <w:p w:rsidR="009B0582" w:rsidRDefault="009B0582" w:rsidP="00932B9F">
      <w:pPr>
        <w:tabs>
          <w:tab w:val="left" w:pos="426"/>
        </w:tabs>
        <w:jc w:val="right"/>
        <w:rPr>
          <w:b/>
          <w:sz w:val="28"/>
        </w:rPr>
      </w:pPr>
    </w:p>
    <w:p w:rsidR="00CF42D5" w:rsidRDefault="00CF42D5" w:rsidP="00932B9F">
      <w:pPr>
        <w:tabs>
          <w:tab w:val="left" w:pos="426"/>
        </w:tabs>
        <w:jc w:val="right"/>
        <w:rPr>
          <w:b/>
          <w:sz w:val="28"/>
        </w:rPr>
      </w:pPr>
    </w:p>
    <w:p w:rsidR="005F4969" w:rsidRDefault="00F93A62" w:rsidP="007B0BBC">
      <w:pPr>
        <w:tabs>
          <w:tab w:val="left" w:pos="426"/>
        </w:tabs>
        <w:jc w:val="center"/>
      </w:pPr>
      <w:r w:rsidRPr="00086B9B">
        <w:rPr>
          <w:sz w:val="28"/>
        </w:rPr>
        <w:t xml:space="preserve">от </w:t>
      </w:r>
      <w:r w:rsidR="0011015F">
        <w:rPr>
          <w:sz w:val="28"/>
        </w:rPr>
        <w:t>07</w:t>
      </w:r>
      <w:r w:rsidR="00D61A81">
        <w:rPr>
          <w:sz w:val="28"/>
        </w:rPr>
        <w:t xml:space="preserve"> </w:t>
      </w:r>
      <w:r w:rsidR="0011015F">
        <w:rPr>
          <w:sz w:val="28"/>
        </w:rPr>
        <w:t>июля</w:t>
      </w:r>
      <w:r w:rsidRPr="00086B9B">
        <w:rPr>
          <w:sz w:val="28"/>
        </w:rPr>
        <w:t xml:space="preserve"> </w:t>
      </w:r>
      <w:r w:rsidR="00342AE6" w:rsidRPr="00086B9B">
        <w:rPr>
          <w:sz w:val="28"/>
        </w:rPr>
        <w:t>20</w:t>
      </w:r>
      <w:r w:rsidR="003F2A0C" w:rsidRPr="00086B9B">
        <w:rPr>
          <w:sz w:val="28"/>
        </w:rPr>
        <w:t>2</w:t>
      </w:r>
      <w:r w:rsidR="00422159">
        <w:rPr>
          <w:sz w:val="28"/>
        </w:rPr>
        <w:t>3</w:t>
      </w:r>
      <w:r w:rsidR="005F4969" w:rsidRPr="00086B9B">
        <w:rPr>
          <w:sz w:val="28"/>
        </w:rPr>
        <w:t xml:space="preserve"> года</w:t>
      </w:r>
      <w:r w:rsidR="007B0BBC">
        <w:rPr>
          <w:sz w:val="28"/>
        </w:rPr>
        <w:t xml:space="preserve"> </w:t>
      </w:r>
      <w:r w:rsidR="0011015F">
        <w:rPr>
          <w:sz w:val="28"/>
        </w:rPr>
        <w:t xml:space="preserve">№ </w:t>
      </w:r>
      <w:r w:rsidR="00CB0B5E">
        <w:rPr>
          <w:sz w:val="28"/>
        </w:rPr>
        <w:t>63</w:t>
      </w:r>
    </w:p>
    <w:p w:rsidR="009E345C" w:rsidRDefault="009E345C" w:rsidP="005F4969">
      <w:pPr>
        <w:tabs>
          <w:tab w:val="left" w:pos="426"/>
        </w:tabs>
        <w:jc w:val="both"/>
      </w:pPr>
    </w:p>
    <w:p w:rsidR="00067CAB" w:rsidRDefault="00067CAB" w:rsidP="005F4969">
      <w:pPr>
        <w:tabs>
          <w:tab w:val="left" w:pos="426"/>
        </w:tabs>
        <w:jc w:val="both"/>
      </w:pPr>
    </w:p>
    <w:p w:rsidR="00086B9B" w:rsidRDefault="00086B9B" w:rsidP="005F4969">
      <w:pPr>
        <w:tabs>
          <w:tab w:val="left" w:pos="426"/>
        </w:tabs>
        <w:jc w:val="both"/>
      </w:pPr>
    </w:p>
    <w:p w:rsidR="008B23D5" w:rsidRDefault="00086B9B" w:rsidP="00086B9B">
      <w:pPr>
        <w:tabs>
          <w:tab w:val="left" w:pos="426"/>
        </w:tabs>
        <w:jc w:val="center"/>
      </w:pPr>
      <w:r>
        <w:t xml:space="preserve">п. </w:t>
      </w:r>
      <w:proofErr w:type="spellStart"/>
      <w:r>
        <w:t>Хозьмино</w:t>
      </w:r>
      <w:proofErr w:type="spellEnd"/>
    </w:p>
    <w:p w:rsidR="00886BFE" w:rsidRDefault="00886BFE" w:rsidP="005F4969">
      <w:pPr>
        <w:tabs>
          <w:tab w:val="left" w:pos="426"/>
        </w:tabs>
        <w:jc w:val="both"/>
        <w:rPr>
          <w:sz w:val="28"/>
        </w:rPr>
      </w:pPr>
    </w:p>
    <w:p w:rsidR="00067CAB" w:rsidRDefault="00067CAB" w:rsidP="005F4969">
      <w:pPr>
        <w:tabs>
          <w:tab w:val="left" w:pos="426"/>
        </w:tabs>
        <w:jc w:val="both"/>
        <w:rPr>
          <w:sz w:val="28"/>
        </w:rPr>
      </w:pPr>
    </w:p>
    <w:p w:rsidR="007C439E" w:rsidRDefault="007C439E" w:rsidP="007C439E">
      <w:pPr>
        <w:tabs>
          <w:tab w:val="left" w:pos="426"/>
        </w:tabs>
        <w:jc w:val="center"/>
        <w:rPr>
          <w:b/>
          <w:sz w:val="28"/>
        </w:rPr>
      </w:pPr>
      <w:r>
        <w:rPr>
          <w:b/>
          <w:sz w:val="28"/>
        </w:rPr>
        <w:t xml:space="preserve">Об обязательных требованиях, </w:t>
      </w:r>
    </w:p>
    <w:p w:rsidR="009E345C" w:rsidRDefault="007C439E" w:rsidP="00742EA5">
      <w:pPr>
        <w:tabs>
          <w:tab w:val="left" w:pos="426"/>
        </w:tabs>
        <w:jc w:val="center"/>
        <w:rPr>
          <w:b/>
          <w:sz w:val="28"/>
        </w:rPr>
      </w:pPr>
      <w:r>
        <w:rPr>
          <w:b/>
          <w:sz w:val="28"/>
        </w:rPr>
        <w:t>устанавливаемых муниципальными нормативным</w:t>
      </w:r>
      <w:r w:rsidR="001108B2">
        <w:rPr>
          <w:b/>
          <w:sz w:val="28"/>
        </w:rPr>
        <w:t>и</w:t>
      </w:r>
      <w:r>
        <w:rPr>
          <w:b/>
          <w:sz w:val="28"/>
        </w:rPr>
        <w:t xml:space="preserve"> правовыми актами администрации </w:t>
      </w:r>
      <w:r w:rsidR="00F269AE" w:rsidRPr="00742EA5">
        <w:rPr>
          <w:b/>
          <w:sz w:val="28"/>
        </w:rPr>
        <w:t>с</w:t>
      </w:r>
      <w:r w:rsidR="00026039" w:rsidRPr="00742EA5">
        <w:rPr>
          <w:b/>
          <w:sz w:val="28"/>
        </w:rPr>
        <w:t>ельского поселения</w:t>
      </w:r>
      <w:r w:rsidR="00275203" w:rsidRPr="00742EA5">
        <w:rPr>
          <w:b/>
          <w:sz w:val="28"/>
        </w:rPr>
        <w:t xml:space="preserve"> «</w:t>
      </w:r>
      <w:proofErr w:type="spellStart"/>
      <w:r w:rsidR="00275203" w:rsidRPr="00742EA5">
        <w:rPr>
          <w:b/>
          <w:sz w:val="28"/>
        </w:rPr>
        <w:t>Хозьминское</w:t>
      </w:r>
      <w:proofErr w:type="spellEnd"/>
      <w:r w:rsidR="00275203" w:rsidRPr="00742EA5">
        <w:rPr>
          <w:b/>
          <w:sz w:val="28"/>
        </w:rPr>
        <w:t>»</w:t>
      </w:r>
      <w:r w:rsidR="00B319F4">
        <w:rPr>
          <w:b/>
          <w:sz w:val="28"/>
        </w:rPr>
        <w:t xml:space="preserve"> </w:t>
      </w:r>
      <w:bookmarkStart w:id="0" w:name="_GoBack"/>
      <w:bookmarkEnd w:id="0"/>
    </w:p>
    <w:p w:rsidR="009E345C" w:rsidRDefault="009E345C" w:rsidP="00742EA5">
      <w:pPr>
        <w:tabs>
          <w:tab w:val="left" w:pos="426"/>
        </w:tabs>
        <w:jc w:val="center"/>
        <w:rPr>
          <w:b/>
          <w:sz w:val="28"/>
        </w:rPr>
      </w:pPr>
      <w:r w:rsidRPr="009E345C">
        <w:rPr>
          <w:b/>
          <w:sz w:val="28"/>
          <w:szCs w:val="28"/>
        </w:rPr>
        <w:t>Вельского муниципального района Архангельской области</w:t>
      </w:r>
      <w:r w:rsidRPr="00742EA5">
        <w:rPr>
          <w:b/>
          <w:sz w:val="28"/>
        </w:rPr>
        <w:t xml:space="preserve"> </w:t>
      </w:r>
    </w:p>
    <w:p w:rsidR="00251E86" w:rsidRDefault="00251E86" w:rsidP="005F4969">
      <w:pPr>
        <w:tabs>
          <w:tab w:val="left" w:pos="426"/>
        </w:tabs>
        <w:jc w:val="both"/>
        <w:rPr>
          <w:sz w:val="28"/>
        </w:rPr>
      </w:pPr>
    </w:p>
    <w:p w:rsidR="005F5338" w:rsidRPr="008B23D5" w:rsidRDefault="005F5338" w:rsidP="008B23D5">
      <w:pPr>
        <w:pStyle w:val="a6"/>
        <w:jc w:val="both"/>
        <w:rPr>
          <w:sz w:val="28"/>
        </w:rPr>
      </w:pPr>
      <w:r w:rsidRPr="005F5338">
        <w:rPr>
          <w:b/>
        </w:rPr>
        <w:t xml:space="preserve"> </w:t>
      </w:r>
      <w:r w:rsidR="008B23D5">
        <w:rPr>
          <w:b/>
        </w:rPr>
        <w:tab/>
      </w:r>
      <w:r w:rsidR="007C439E" w:rsidRPr="007C439E">
        <w:rPr>
          <w:sz w:val="28"/>
        </w:rPr>
        <w:t xml:space="preserve">В соответствии с частью </w:t>
      </w:r>
      <w:r w:rsidR="007C439E">
        <w:rPr>
          <w:sz w:val="28"/>
        </w:rPr>
        <w:t xml:space="preserve">6.1 статьи 7 Федерального закона                                  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 </w:t>
      </w:r>
      <w:r w:rsidRPr="008B23D5">
        <w:rPr>
          <w:sz w:val="28"/>
        </w:rPr>
        <w:t xml:space="preserve">Совет депутатов сельского </w:t>
      </w:r>
      <w:r w:rsidR="00742EA5">
        <w:rPr>
          <w:sz w:val="28"/>
        </w:rPr>
        <w:t>поселения «</w:t>
      </w:r>
      <w:proofErr w:type="spellStart"/>
      <w:r w:rsidR="00742EA5">
        <w:rPr>
          <w:sz w:val="28"/>
        </w:rPr>
        <w:t>Хозьминское</w:t>
      </w:r>
      <w:proofErr w:type="spellEnd"/>
      <w:r w:rsidR="00742EA5">
        <w:rPr>
          <w:sz w:val="28"/>
        </w:rPr>
        <w:t xml:space="preserve">» </w:t>
      </w:r>
      <w:r w:rsidR="009E345C" w:rsidRPr="009E345C">
        <w:rPr>
          <w:sz w:val="28"/>
          <w:szCs w:val="28"/>
        </w:rPr>
        <w:t>Вельского муниципального района Архангельской области</w:t>
      </w:r>
      <w:r w:rsidR="009E345C">
        <w:rPr>
          <w:sz w:val="28"/>
        </w:rPr>
        <w:t xml:space="preserve"> </w:t>
      </w:r>
      <w:r w:rsidR="00742EA5">
        <w:rPr>
          <w:sz w:val="28"/>
        </w:rPr>
        <w:t xml:space="preserve">пятого </w:t>
      </w:r>
      <w:r w:rsidR="005755B8">
        <w:rPr>
          <w:sz w:val="28"/>
        </w:rPr>
        <w:t xml:space="preserve">созыва </w:t>
      </w:r>
      <w:r w:rsidRPr="005C6721">
        <w:rPr>
          <w:b/>
          <w:sz w:val="28"/>
        </w:rPr>
        <w:t>РЕШ</w:t>
      </w:r>
      <w:r w:rsidR="002F62A8">
        <w:rPr>
          <w:b/>
          <w:sz w:val="28"/>
        </w:rPr>
        <w:t>ИЛ</w:t>
      </w:r>
      <w:r w:rsidRPr="008B23D5">
        <w:rPr>
          <w:sz w:val="28"/>
        </w:rPr>
        <w:t xml:space="preserve">: </w:t>
      </w:r>
    </w:p>
    <w:p w:rsidR="005F5338" w:rsidRPr="008B23D5" w:rsidRDefault="005F5338" w:rsidP="008B23D5">
      <w:pPr>
        <w:pStyle w:val="a6"/>
        <w:jc w:val="both"/>
        <w:rPr>
          <w:sz w:val="28"/>
        </w:rPr>
      </w:pPr>
    </w:p>
    <w:p w:rsidR="00067CAB" w:rsidRPr="00067CAB" w:rsidRDefault="00067CAB" w:rsidP="00067CAB">
      <w:pPr>
        <w:pStyle w:val="a6"/>
        <w:jc w:val="both"/>
        <w:rPr>
          <w:sz w:val="28"/>
        </w:rPr>
      </w:pPr>
      <w:r>
        <w:tab/>
      </w:r>
      <w:r w:rsidRPr="00067CAB">
        <w:rPr>
          <w:sz w:val="28"/>
        </w:rPr>
        <w:t xml:space="preserve">1. </w:t>
      </w:r>
      <w:r w:rsidR="005F5338" w:rsidRPr="00067CAB">
        <w:rPr>
          <w:sz w:val="28"/>
        </w:rPr>
        <w:t xml:space="preserve">Утвердить </w:t>
      </w:r>
      <w:r w:rsidRPr="00067CAB">
        <w:rPr>
          <w:sz w:val="28"/>
        </w:rPr>
        <w:t>прилагаемое Положение</w:t>
      </w:r>
      <w:r w:rsidR="005F5338" w:rsidRPr="00067CAB">
        <w:rPr>
          <w:sz w:val="28"/>
        </w:rPr>
        <w:t xml:space="preserve"> </w:t>
      </w:r>
      <w:r w:rsidRPr="00067CAB">
        <w:rPr>
          <w:sz w:val="28"/>
        </w:rPr>
        <w:t xml:space="preserve">об обязательных требованиях, устанавливаемых муниципальными нормативным правовыми актами администрации </w:t>
      </w:r>
      <w:r w:rsidR="005F5338" w:rsidRPr="00067CAB">
        <w:rPr>
          <w:sz w:val="28"/>
        </w:rPr>
        <w:t>сел</w:t>
      </w:r>
      <w:r w:rsidRPr="00067CAB">
        <w:rPr>
          <w:sz w:val="28"/>
        </w:rPr>
        <w:t>ьского поселения «Хозьминское».</w:t>
      </w:r>
    </w:p>
    <w:p w:rsidR="00E336EF" w:rsidRPr="00067CAB" w:rsidRDefault="00067CAB" w:rsidP="00067CAB">
      <w:pPr>
        <w:pStyle w:val="a6"/>
        <w:jc w:val="both"/>
        <w:rPr>
          <w:sz w:val="28"/>
        </w:rPr>
      </w:pPr>
      <w:r w:rsidRPr="00067CAB">
        <w:rPr>
          <w:sz w:val="28"/>
        </w:rPr>
        <w:tab/>
      </w:r>
      <w:r w:rsidR="0011015F" w:rsidRPr="00067CAB">
        <w:rPr>
          <w:sz w:val="28"/>
        </w:rPr>
        <w:t>2</w:t>
      </w:r>
      <w:r>
        <w:rPr>
          <w:sz w:val="28"/>
        </w:rPr>
        <w:t xml:space="preserve">. </w:t>
      </w:r>
      <w:r w:rsidRPr="00067CAB">
        <w:rPr>
          <w:sz w:val="28"/>
        </w:rPr>
        <w:t xml:space="preserve">Разместить настоящее решение </w:t>
      </w:r>
      <w:r>
        <w:rPr>
          <w:sz w:val="28"/>
        </w:rPr>
        <w:t xml:space="preserve">в информационно-телекоммуникационной сети «Интернет» </w:t>
      </w:r>
      <w:r w:rsidRPr="00067CA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="0011015F" w:rsidRPr="00067CAB">
        <w:rPr>
          <w:sz w:val="28"/>
        </w:rPr>
        <w:t>сельского поселения «</w:t>
      </w:r>
      <w:proofErr w:type="spellStart"/>
      <w:r w:rsidR="0011015F" w:rsidRPr="00067CAB">
        <w:rPr>
          <w:sz w:val="28"/>
        </w:rPr>
        <w:t>Хозьминское</w:t>
      </w:r>
      <w:proofErr w:type="spellEnd"/>
      <w:r w:rsidR="0011015F" w:rsidRPr="00067CAB">
        <w:rPr>
          <w:sz w:val="28"/>
        </w:rPr>
        <w:t>».</w:t>
      </w:r>
    </w:p>
    <w:p w:rsidR="005D26D5" w:rsidRPr="00327C2F" w:rsidRDefault="0011015F" w:rsidP="00067CAB">
      <w:pPr>
        <w:pStyle w:val="a6"/>
        <w:rPr>
          <w:sz w:val="28"/>
        </w:rPr>
      </w:pPr>
      <w:r>
        <w:tab/>
      </w:r>
      <w:r>
        <w:rPr>
          <w:sz w:val="28"/>
        </w:rPr>
        <w:t xml:space="preserve">3. </w:t>
      </w:r>
      <w:r w:rsidR="00067CAB">
        <w:rPr>
          <w:sz w:val="28"/>
        </w:rPr>
        <w:t>Решение вступает в силу со дня его официального опубликования.</w:t>
      </w:r>
      <w:r w:rsidR="00C61199">
        <w:tab/>
      </w:r>
      <w:r w:rsidR="00E336EF">
        <w:tab/>
      </w:r>
    </w:p>
    <w:p w:rsidR="00C61199" w:rsidRDefault="00D62733" w:rsidP="00067CAB">
      <w:pPr>
        <w:pStyle w:val="a6"/>
        <w:jc w:val="both"/>
        <w:rPr>
          <w:sz w:val="28"/>
        </w:rPr>
      </w:pPr>
      <w:r>
        <w:rPr>
          <w:sz w:val="28"/>
        </w:rPr>
        <w:tab/>
      </w:r>
    </w:p>
    <w:p w:rsidR="00067CAB" w:rsidRPr="00C61199" w:rsidRDefault="00067CAB" w:rsidP="00067CAB">
      <w:pPr>
        <w:pStyle w:val="a6"/>
        <w:jc w:val="both"/>
        <w:rPr>
          <w:sz w:val="28"/>
        </w:rPr>
      </w:pPr>
    </w:p>
    <w:p w:rsidR="00067CAB" w:rsidRDefault="00603CFF" w:rsidP="00C61199">
      <w:pPr>
        <w:pStyle w:val="a6"/>
        <w:rPr>
          <w:sz w:val="28"/>
        </w:rPr>
      </w:pPr>
      <w:r w:rsidRPr="008B23D5">
        <w:rPr>
          <w:sz w:val="28"/>
        </w:rPr>
        <w:t>Председатель С</w:t>
      </w:r>
      <w:r w:rsidR="005D26D5" w:rsidRPr="008B23D5">
        <w:rPr>
          <w:sz w:val="28"/>
        </w:rPr>
        <w:t xml:space="preserve">овета депутатов </w:t>
      </w:r>
      <w:r w:rsidR="00067CAB">
        <w:rPr>
          <w:sz w:val="28"/>
        </w:rPr>
        <w:t xml:space="preserve"> </w:t>
      </w:r>
    </w:p>
    <w:p w:rsidR="00A943A2" w:rsidRDefault="00603CFF" w:rsidP="00C61199">
      <w:pPr>
        <w:pStyle w:val="a6"/>
        <w:rPr>
          <w:sz w:val="28"/>
        </w:rPr>
      </w:pPr>
      <w:r w:rsidRPr="008B23D5">
        <w:rPr>
          <w:sz w:val="28"/>
        </w:rPr>
        <w:t>с</w:t>
      </w:r>
      <w:r w:rsidR="005D26D5" w:rsidRPr="008B23D5">
        <w:rPr>
          <w:sz w:val="28"/>
        </w:rPr>
        <w:t>ельского поселения «</w:t>
      </w:r>
      <w:proofErr w:type="spellStart"/>
      <w:proofErr w:type="gramStart"/>
      <w:r w:rsidR="005D26D5" w:rsidRPr="008B23D5">
        <w:rPr>
          <w:sz w:val="28"/>
        </w:rPr>
        <w:t>Хозьминское</w:t>
      </w:r>
      <w:proofErr w:type="spellEnd"/>
      <w:r w:rsidR="005D26D5" w:rsidRPr="008B23D5">
        <w:rPr>
          <w:sz w:val="28"/>
        </w:rPr>
        <w:t xml:space="preserve">»   </w:t>
      </w:r>
      <w:proofErr w:type="gramEnd"/>
      <w:r w:rsidR="005D26D5" w:rsidRPr="008B23D5">
        <w:rPr>
          <w:sz w:val="28"/>
        </w:rPr>
        <w:t xml:space="preserve">                       </w:t>
      </w:r>
      <w:r w:rsidR="008B23D5">
        <w:rPr>
          <w:sz w:val="28"/>
        </w:rPr>
        <w:t xml:space="preserve">   </w:t>
      </w:r>
      <w:r w:rsidR="005D26D5" w:rsidRPr="008B23D5">
        <w:rPr>
          <w:sz w:val="28"/>
        </w:rPr>
        <w:t xml:space="preserve">            С.В.</w:t>
      </w:r>
      <w:r w:rsidR="006F3B5A">
        <w:rPr>
          <w:sz w:val="28"/>
        </w:rPr>
        <w:t xml:space="preserve"> </w:t>
      </w:r>
      <w:r w:rsidR="005D26D5" w:rsidRPr="008B23D5">
        <w:rPr>
          <w:sz w:val="28"/>
        </w:rPr>
        <w:t>Окатов</w:t>
      </w:r>
    </w:p>
    <w:p w:rsidR="00067CAB" w:rsidRDefault="00067CAB" w:rsidP="00C61199">
      <w:pPr>
        <w:pStyle w:val="a6"/>
        <w:rPr>
          <w:sz w:val="28"/>
        </w:rPr>
      </w:pPr>
    </w:p>
    <w:p w:rsidR="00067CAB" w:rsidRDefault="00067CAB" w:rsidP="00C61199">
      <w:pPr>
        <w:pStyle w:val="a6"/>
        <w:rPr>
          <w:sz w:val="28"/>
        </w:rPr>
      </w:pPr>
    </w:p>
    <w:p w:rsidR="00067CAB" w:rsidRDefault="00067CAB" w:rsidP="00C61199">
      <w:pPr>
        <w:pStyle w:val="a6"/>
        <w:rPr>
          <w:sz w:val="28"/>
        </w:rPr>
      </w:pPr>
    </w:p>
    <w:p w:rsidR="00067CAB" w:rsidRPr="00C61199" w:rsidRDefault="00067CAB" w:rsidP="00067CAB">
      <w:pPr>
        <w:pStyle w:val="a6"/>
        <w:rPr>
          <w:sz w:val="28"/>
        </w:rPr>
      </w:pPr>
      <w:r>
        <w:rPr>
          <w:sz w:val="28"/>
        </w:rPr>
        <w:t xml:space="preserve">Глава </w:t>
      </w:r>
      <w:r w:rsidRPr="008B23D5">
        <w:rPr>
          <w:sz w:val="28"/>
        </w:rPr>
        <w:t>сельского поселения «</w:t>
      </w:r>
      <w:proofErr w:type="spellStart"/>
      <w:proofErr w:type="gramStart"/>
      <w:r w:rsidRPr="008B23D5">
        <w:rPr>
          <w:sz w:val="28"/>
        </w:rPr>
        <w:t>Хозьминское</w:t>
      </w:r>
      <w:proofErr w:type="spellEnd"/>
      <w:r w:rsidRPr="008B23D5">
        <w:rPr>
          <w:sz w:val="28"/>
        </w:rPr>
        <w:t>»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Н.Л. </w:t>
      </w:r>
      <w:proofErr w:type="spellStart"/>
      <w:r>
        <w:rPr>
          <w:sz w:val="28"/>
        </w:rPr>
        <w:t>Кондратова</w:t>
      </w:r>
      <w:proofErr w:type="spellEnd"/>
    </w:p>
    <w:p w:rsidR="00067CAB" w:rsidRDefault="00067CAB" w:rsidP="00C61199">
      <w:pPr>
        <w:pStyle w:val="a6"/>
      </w:pPr>
    </w:p>
    <w:sectPr w:rsidR="00067CAB" w:rsidSect="003F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404"/>
    <w:multiLevelType w:val="hybridMultilevel"/>
    <w:tmpl w:val="2A6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43A"/>
    <w:multiLevelType w:val="hybridMultilevel"/>
    <w:tmpl w:val="2994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C65"/>
    <w:multiLevelType w:val="hybridMultilevel"/>
    <w:tmpl w:val="F4342902"/>
    <w:lvl w:ilvl="0" w:tplc="677C7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1A657A"/>
    <w:multiLevelType w:val="hybridMultilevel"/>
    <w:tmpl w:val="8F5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4ED0"/>
    <w:multiLevelType w:val="hybridMultilevel"/>
    <w:tmpl w:val="E6B4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784A"/>
    <w:multiLevelType w:val="hybridMultilevel"/>
    <w:tmpl w:val="23C225BC"/>
    <w:lvl w:ilvl="0" w:tplc="2C40F6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276B"/>
    <w:multiLevelType w:val="hybridMultilevel"/>
    <w:tmpl w:val="7368C19C"/>
    <w:lvl w:ilvl="0" w:tplc="F18C2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9F30CA"/>
    <w:multiLevelType w:val="hybridMultilevel"/>
    <w:tmpl w:val="93743E68"/>
    <w:lvl w:ilvl="0" w:tplc="D74E798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F6C13"/>
    <w:multiLevelType w:val="hybridMultilevel"/>
    <w:tmpl w:val="F380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D2BCB"/>
    <w:multiLevelType w:val="hybridMultilevel"/>
    <w:tmpl w:val="A4281414"/>
    <w:lvl w:ilvl="0" w:tplc="F7FAC39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B5D714E"/>
    <w:multiLevelType w:val="hybridMultilevel"/>
    <w:tmpl w:val="8C32E7A6"/>
    <w:lvl w:ilvl="0" w:tplc="C3AC3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FF95197"/>
    <w:multiLevelType w:val="hybridMultilevel"/>
    <w:tmpl w:val="2B84DB94"/>
    <w:lvl w:ilvl="0" w:tplc="3C0E49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55B30"/>
    <w:multiLevelType w:val="hybridMultilevel"/>
    <w:tmpl w:val="2F5E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C36E9"/>
    <w:multiLevelType w:val="hybridMultilevel"/>
    <w:tmpl w:val="7CD69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4656B"/>
    <w:multiLevelType w:val="hybridMultilevel"/>
    <w:tmpl w:val="2D50E55A"/>
    <w:lvl w:ilvl="0" w:tplc="A650BB48">
      <w:start w:val="5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53250"/>
    <w:multiLevelType w:val="hybridMultilevel"/>
    <w:tmpl w:val="DDBAD98A"/>
    <w:lvl w:ilvl="0" w:tplc="2BCC7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2"/>
  </w:num>
  <w:num w:numId="7">
    <w:abstractNumId w:val="10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262"/>
    <w:rsid w:val="000020AE"/>
    <w:rsid w:val="0000658F"/>
    <w:rsid w:val="000162FE"/>
    <w:rsid w:val="00026039"/>
    <w:rsid w:val="00026CB2"/>
    <w:rsid w:val="00030EE3"/>
    <w:rsid w:val="00052DF5"/>
    <w:rsid w:val="00063B65"/>
    <w:rsid w:val="00067CAB"/>
    <w:rsid w:val="00074F44"/>
    <w:rsid w:val="000816D7"/>
    <w:rsid w:val="00085ADB"/>
    <w:rsid w:val="00086B9B"/>
    <w:rsid w:val="00092A1C"/>
    <w:rsid w:val="00096212"/>
    <w:rsid w:val="000A3C41"/>
    <w:rsid w:val="000A7900"/>
    <w:rsid w:val="000D18C7"/>
    <w:rsid w:val="000E129E"/>
    <w:rsid w:val="000E2759"/>
    <w:rsid w:val="000E3CBF"/>
    <w:rsid w:val="000E44B3"/>
    <w:rsid w:val="000E532F"/>
    <w:rsid w:val="000F782D"/>
    <w:rsid w:val="001011CF"/>
    <w:rsid w:val="00110107"/>
    <w:rsid w:val="0011015F"/>
    <w:rsid w:val="001108B2"/>
    <w:rsid w:val="001205F5"/>
    <w:rsid w:val="00146302"/>
    <w:rsid w:val="00163884"/>
    <w:rsid w:val="00177AD4"/>
    <w:rsid w:val="00184C8B"/>
    <w:rsid w:val="001A13E3"/>
    <w:rsid w:val="001A5ADC"/>
    <w:rsid w:val="001B007B"/>
    <w:rsid w:val="001B423B"/>
    <w:rsid w:val="001D3DF0"/>
    <w:rsid w:val="001E789B"/>
    <w:rsid w:val="001F1471"/>
    <w:rsid w:val="00211724"/>
    <w:rsid w:val="00224099"/>
    <w:rsid w:val="00251E86"/>
    <w:rsid w:val="0026630C"/>
    <w:rsid w:val="00275203"/>
    <w:rsid w:val="0028282D"/>
    <w:rsid w:val="00291F88"/>
    <w:rsid w:val="002A13D2"/>
    <w:rsid w:val="002C1C54"/>
    <w:rsid w:val="002D7BE2"/>
    <w:rsid w:val="002E21FE"/>
    <w:rsid w:val="002E40FB"/>
    <w:rsid w:val="002F62A8"/>
    <w:rsid w:val="00312F29"/>
    <w:rsid w:val="0031382D"/>
    <w:rsid w:val="00324EA7"/>
    <w:rsid w:val="00327C2F"/>
    <w:rsid w:val="00342AE6"/>
    <w:rsid w:val="00362A88"/>
    <w:rsid w:val="00363006"/>
    <w:rsid w:val="003B20E9"/>
    <w:rsid w:val="003C6710"/>
    <w:rsid w:val="003D294C"/>
    <w:rsid w:val="003F0C9F"/>
    <w:rsid w:val="003F2A0C"/>
    <w:rsid w:val="0040571A"/>
    <w:rsid w:val="00406BBB"/>
    <w:rsid w:val="004169C0"/>
    <w:rsid w:val="00422159"/>
    <w:rsid w:val="004703D4"/>
    <w:rsid w:val="0048011E"/>
    <w:rsid w:val="00481FE4"/>
    <w:rsid w:val="00483AB0"/>
    <w:rsid w:val="00485470"/>
    <w:rsid w:val="00496F0B"/>
    <w:rsid w:val="004A0F0C"/>
    <w:rsid w:val="00544DE4"/>
    <w:rsid w:val="005472AF"/>
    <w:rsid w:val="005755B8"/>
    <w:rsid w:val="00580E64"/>
    <w:rsid w:val="00593B84"/>
    <w:rsid w:val="00595F44"/>
    <w:rsid w:val="005B0306"/>
    <w:rsid w:val="005B0ED7"/>
    <w:rsid w:val="005C6160"/>
    <w:rsid w:val="005C6721"/>
    <w:rsid w:val="005D26D5"/>
    <w:rsid w:val="005E495D"/>
    <w:rsid w:val="005F0D3B"/>
    <w:rsid w:val="005F4969"/>
    <w:rsid w:val="005F5338"/>
    <w:rsid w:val="00603CFF"/>
    <w:rsid w:val="0062635A"/>
    <w:rsid w:val="0064492A"/>
    <w:rsid w:val="00654CAD"/>
    <w:rsid w:val="00676947"/>
    <w:rsid w:val="0068380B"/>
    <w:rsid w:val="00696EAE"/>
    <w:rsid w:val="006A1005"/>
    <w:rsid w:val="006A31EE"/>
    <w:rsid w:val="006A55D3"/>
    <w:rsid w:val="006D1591"/>
    <w:rsid w:val="006D3781"/>
    <w:rsid w:val="006E18EF"/>
    <w:rsid w:val="006E246E"/>
    <w:rsid w:val="006F3B5A"/>
    <w:rsid w:val="00703EC8"/>
    <w:rsid w:val="00704083"/>
    <w:rsid w:val="00706EC2"/>
    <w:rsid w:val="0071152E"/>
    <w:rsid w:val="00716A0A"/>
    <w:rsid w:val="00742EA5"/>
    <w:rsid w:val="00760B35"/>
    <w:rsid w:val="00763339"/>
    <w:rsid w:val="00764A0D"/>
    <w:rsid w:val="00764D38"/>
    <w:rsid w:val="007716BD"/>
    <w:rsid w:val="007805CD"/>
    <w:rsid w:val="007929A3"/>
    <w:rsid w:val="00797DDE"/>
    <w:rsid w:val="007B0BBC"/>
    <w:rsid w:val="007B4877"/>
    <w:rsid w:val="007C439E"/>
    <w:rsid w:val="007C587D"/>
    <w:rsid w:val="007D6804"/>
    <w:rsid w:val="007E2617"/>
    <w:rsid w:val="007F2715"/>
    <w:rsid w:val="00810B7F"/>
    <w:rsid w:val="0081188F"/>
    <w:rsid w:val="0081297F"/>
    <w:rsid w:val="00813B61"/>
    <w:rsid w:val="008220DE"/>
    <w:rsid w:val="0087441D"/>
    <w:rsid w:val="008745B1"/>
    <w:rsid w:val="00886BFE"/>
    <w:rsid w:val="008A5623"/>
    <w:rsid w:val="008B23D5"/>
    <w:rsid w:val="008B5F8B"/>
    <w:rsid w:val="008D6C5B"/>
    <w:rsid w:val="008D72CA"/>
    <w:rsid w:val="008D74C5"/>
    <w:rsid w:val="00903CEE"/>
    <w:rsid w:val="00910C51"/>
    <w:rsid w:val="009144DC"/>
    <w:rsid w:val="00915AF7"/>
    <w:rsid w:val="00924410"/>
    <w:rsid w:val="009324CF"/>
    <w:rsid w:val="00932B9F"/>
    <w:rsid w:val="00956237"/>
    <w:rsid w:val="009644D0"/>
    <w:rsid w:val="00966E73"/>
    <w:rsid w:val="00974BB6"/>
    <w:rsid w:val="009A002F"/>
    <w:rsid w:val="009A15F8"/>
    <w:rsid w:val="009B0582"/>
    <w:rsid w:val="009B18F1"/>
    <w:rsid w:val="009D29FE"/>
    <w:rsid w:val="009D5555"/>
    <w:rsid w:val="009D7810"/>
    <w:rsid w:val="009E0A9B"/>
    <w:rsid w:val="009E345C"/>
    <w:rsid w:val="009F247A"/>
    <w:rsid w:val="00A02F4F"/>
    <w:rsid w:val="00A15632"/>
    <w:rsid w:val="00A25F1C"/>
    <w:rsid w:val="00A52FCC"/>
    <w:rsid w:val="00A6753C"/>
    <w:rsid w:val="00A943A2"/>
    <w:rsid w:val="00AA0EA6"/>
    <w:rsid w:val="00AC6262"/>
    <w:rsid w:val="00AF1740"/>
    <w:rsid w:val="00B103D4"/>
    <w:rsid w:val="00B319F4"/>
    <w:rsid w:val="00B40587"/>
    <w:rsid w:val="00B436C9"/>
    <w:rsid w:val="00B64776"/>
    <w:rsid w:val="00B64F3F"/>
    <w:rsid w:val="00B71192"/>
    <w:rsid w:val="00B97F8A"/>
    <w:rsid w:val="00BA2519"/>
    <w:rsid w:val="00BB338D"/>
    <w:rsid w:val="00BD13B7"/>
    <w:rsid w:val="00BD5A36"/>
    <w:rsid w:val="00BE3A6E"/>
    <w:rsid w:val="00BF2F63"/>
    <w:rsid w:val="00BF3A32"/>
    <w:rsid w:val="00BF428C"/>
    <w:rsid w:val="00BF6DC5"/>
    <w:rsid w:val="00C017B3"/>
    <w:rsid w:val="00C02D49"/>
    <w:rsid w:val="00C112F5"/>
    <w:rsid w:val="00C321FA"/>
    <w:rsid w:val="00C409B1"/>
    <w:rsid w:val="00C4177A"/>
    <w:rsid w:val="00C43742"/>
    <w:rsid w:val="00C61199"/>
    <w:rsid w:val="00C94808"/>
    <w:rsid w:val="00CB0B5E"/>
    <w:rsid w:val="00CB2776"/>
    <w:rsid w:val="00CB29E9"/>
    <w:rsid w:val="00CB330C"/>
    <w:rsid w:val="00CB400A"/>
    <w:rsid w:val="00CB6655"/>
    <w:rsid w:val="00CC0513"/>
    <w:rsid w:val="00CC7285"/>
    <w:rsid w:val="00CE1867"/>
    <w:rsid w:val="00CE6D23"/>
    <w:rsid w:val="00CF1250"/>
    <w:rsid w:val="00CF42D5"/>
    <w:rsid w:val="00D42D4E"/>
    <w:rsid w:val="00D525DB"/>
    <w:rsid w:val="00D61A81"/>
    <w:rsid w:val="00D62733"/>
    <w:rsid w:val="00D71201"/>
    <w:rsid w:val="00D94632"/>
    <w:rsid w:val="00D94A3D"/>
    <w:rsid w:val="00DA306B"/>
    <w:rsid w:val="00DA426D"/>
    <w:rsid w:val="00DD236B"/>
    <w:rsid w:val="00DF0038"/>
    <w:rsid w:val="00E10707"/>
    <w:rsid w:val="00E3132E"/>
    <w:rsid w:val="00E336EF"/>
    <w:rsid w:val="00E34E7E"/>
    <w:rsid w:val="00E41520"/>
    <w:rsid w:val="00E61A23"/>
    <w:rsid w:val="00E914D3"/>
    <w:rsid w:val="00E96C25"/>
    <w:rsid w:val="00EA47AD"/>
    <w:rsid w:val="00EB0F09"/>
    <w:rsid w:val="00ED770B"/>
    <w:rsid w:val="00EE168A"/>
    <w:rsid w:val="00EE52B0"/>
    <w:rsid w:val="00EF7FEB"/>
    <w:rsid w:val="00F05AE8"/>
    <w:rsid w:val="00F269AE"/>
    <w:rsid w:val="00F36C6E"/>
    <w:rsid w:val="00F627ED"/>
    <w:rsid w:val="00F720DB"/>
    <w:rsid w:val="00F83574"/>
    <w:rsid w:val="00F92E75"/>
    <w:rsid w:val="00F93A62"/>
    <w:rsid w:val="00F93FC7"/>
    <w:rsid w:val="00FA1358"/>
    <w:rsid w:val="00FB089B"/>
    <w:rsid w:val="00FB2281"/>
    <w:rsid w:val="00FC3DC0"/>
    <w:rsid w:val="00FC4BDA"/>
    <w:rsid w:val="00FC640B"/>
    <w:rsid w:val="00FD7642"/>
    <w:rsid w:val="00FE042F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80989A-3CDC-40F2-9C56-11ACF67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0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6">
    <w:name w:val="No Spacing"/>
    <w:uiPriority w:val="1"/>
    <w:qFormat/>
    <w:rsid w:val="005F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1172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1724"/>
    <w:rPr>
      <w:b/>
      <w:bCs/>
    </w:rPr>
  </w:style>
  <w:style w:type="paragraph" w:customStyle="1" w:styleId="ConsPlusTitle">
    <w:name w:val="ConsPlusTitle"/>
    <w:rsid w:val="00110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Хозмино</cp:lastModifiedBy>
  <cp:revision>116</cp:revision>
  <cp:lastPrinted>2023-07-04T09:13:00Z</cp:lastPrinted>
  <dcterms:created xsi:type="dcterms:W3CDTF">2021-10-04T10:53:00Z</dcterms:created>
  <dcterms:modified xsi:type="dcterms:W3CDTF">2023-07-06T07:15:00Z</dcterms:modified>
</cp:coreProperties>
</file>