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18" w:rsidRPr="00DE0018" w:rsidRDefault="00DE0018" w:rsidP="00DE0018">
      <w:pPr>
        <w:pStyle w:val="ab"/>
        <w:jc w:val="center"/>
        <w:rPr>
          <w:b/>
          <w:sz w:val="24"/>
        </w:rPr>
      </w:pPr>
      <w:r w:rsidRPr="00DE0018">
        <w:rPr>
          <w:b/>
          <w:sz w:val="28"/>
        </w:rPr>
        <w:t>СОВЕТ ДЕПУТАТОВ СЕЛЬСКОГО ПОСЕЛЕНИЯ «ХОЗЬМИНСКОЕ»</w:t>
      </w:r>
    </w:p>
    <w:p w:rsidR="00DE0018" w:rsidRPr="00DE0018" w:rsidRDefault="00DE0018" w:rsidP="00DE0018">
      <w:pPr>
        <w:pStyle w:val="ab"/>
        <w:jc w:val="center"/>
        <w:rPr>
          <w:b/>
          <w:sz w:val="32"/>
        </w:rPr>
      </w:pPr>
      <w:r w:rsidRPr="00DE0018">
        <w:rPr>
          <w:b/>
          <w:sz w:val="24"/>
        </w:rPr>
        <w:t>ВЕЛЬСКОГО МУНИЦИПАЛЬНОГО РАЙОНА АРХАНГЕЛЬСКОЙ ОБЛАСТИ</w:t>
      </w:r>
    </w:p>
    <w:p w:rsidR="00DE0018" w:rsidRPr="00DE0018" w:rsidRDefault="00DE0018" w:rsidP="00DE0018">
      <w:pPr>
        <w:pStyle w:val="ab"/>
        <w:jc w:val="center"/>
        <w:rPr>
          <w:b/>
          <w:sz w:val="24"/>
        </w:rPr>
      </w:pPr>
      <w:r w:rsidRPr="00DE0018">
        <w:rPr>
          <w:b/>
          <w:sz w:val="24"/>
        </w:rPr>
        <w:t>ПЯТОГО СОЗЫВА</w:t>
      </w:r>
    </w:p>
    <w:p w:rsidR="00DE0018" w:rsidRPr="00DE0018" w:rsidRDefault="000A5E4B" w:rsidP="00DE0018">
      <w:pPr>
        <w:pStyle w:val="ab"/>
        <w:jc w:val="center"/>
        <w:rPr>
          <w:sz w:val="32"/>
        </w:rPr>
      </w:pPr>
      <w:r>
        <w:rPr>
          <w:sz w:val="32"/>
        </w:rPr>
        <w:pict>
          <v:line id="Line 3" o:spid="_x0000_s1026" style="position:absolute;left:0;text-align:left;z-index:251658240;visibility:visible" from="-.85pt,13.35pt" to="460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PdEQIAACkEAAAOAAAAZHJzL2Uyb0RvYy54bWysU8GO2jAQvVfqP1i+QxI2sBARVlUCvWy7&#10;SLv9AGM7xKpjW7YhoKr/3rEhiG0vVdVE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" o:allowincell="f" strokeweight=".85pt"/>
        </w:pict>
      </w:r>
      <w:r w:rsidR="00DE0018" w:rsidRPr="00DE0018">
        <w:rPr>
          <w:spacing w:val="-8"/>
          <w:sz w:val="24"/>
        </w:rPr>
        <w:t>(165121, Архангельская область, Вельский район, п. Хозьмино, ул. Центральная, д. 23)</w:t>
      </w:r>
    </w:p>
    <w:p w:rsidR="00DE0018" w:rsidRPr="00DE0018" w:rsidRDefault="00DE0018" w:rsidP="00DE0018">
      <w:pPr>
        <w:pStyle w:val="ab"/>
        <w:jc w:val="center"/>
        <w:rPr>
          <w:sz w:val="24"/>
        </w:rPr>
      </w:pPr>
      <w:r w:rsidRPr="00DE0018">
        <w:rPr>
          <w:sz w:val="24"/>
        </w:rPr>
        <w:t>(</w:t>
      </w:r>
      <w:r w:rsidR="00B86DE6">
        <w:rPr>
          <w:sz w:val="24"/>
        </w:rPr>
        <w:t>двадцать третье</w:t>
      </w:r>
      <w:r w:rsidRPr="00DE0018">
        <w:rPr>
          <w:sz w:val="24"/>
        </w:rPr>
        <w:t xml:space="preserve"> заседание)</w:t>
      </w:r>
    </w:p>
    <w:p w:rsidR="00DE0018" w:rsidRDefault="00DE0018" w:rsidP="00DE0018">
      <w:pPr>
        <w:pStyle w:val="ab"/>
        <w:rPr>
          <w:sz w:val="28"/>
        </w:rPr>
      </w:pPr>
    </w:p>
    <w:p w:rsidR="00B86DE6" w:rsidRPr="00F567E2" w:rsidRDefault="00B86DE6" w:rsidP="00DE0018">
      <w:pPr>
        <w:pStyle w:val="ab"/>
        <w:rPr>
          <w:sz w:val="28"/>
        </w:rPr>
      </w:pPr>
    </w:p>
    <w:p w:rsidR="00DE0018" w:rsidRPr="00DE0018" w:rsidRDefault="00DE0018" w:rsidP="00DE0018">
      <w:pPr>
        <w:pStyle w:val="ab"/>
        <w:jc w:val="center"/>
        <w:rPr>
          <w:b/>
          <w:sz w:val="28"/>
        </w:rPr>
      </w:pPr>
      <w:r w:rsidRPr="00DE0018">
        <w:rPr>
          <w:b/>
          <w:sz w:val="28"/>
        </w:rPr>
        <w:t>Р Е Ш Е Н И Е</w:t>
      </w:r>
    </w:p>
    <w:p w:rsidR="00B86DE6" w:rsidRDefault="00DE0018" w:rsidP="00DE0018">
      <w:pPr>
        <w:pStyle w:val="ab"/>
        <w:jc w:val="center"/>
        <w:rPr>
          <w:sz w:val="28"/>
        </w:rPr>
      </w:pPr>
      <w:r w:rsidRPr="00F567E2">
        <w:rPr>
          <w:sz w:val="28"/>
        </w:rPr>
        <w:t xml:space="preserve">                   </w:t>
      </w:r>
    </w:p>
    <w:p w:rsidR="00B86DE6" w:rsidRDefault="00DE0018" w:rsidP="00B86DE6">
      <w:pPr>
        <w:pStyle w:val="ab"/>
        <w:jc w:val="right"/>
        <w:rPr>
          <w:sz w:val="28"/>
        </w:rPr>
      </w:pPr>
      <w:r w:rsidRPr="00F567E2">
        <w:rPr>
          <w:sz w:val="28"/>
        </w:rPr>
        <w:t xml:space="preserve">       </w:t>
      </w:r>
    </w:p>
    <w:p w:rsidR="00DE0018" w:rsidRPr="00F567E2" w:rsidRDefault="00DE0018" w:rsidP="00DE0018">
      <w:pPr>
        <w:pStyle w:val="ab"/>
        <w:jc w:val="center"/>
        <w:rPr>
          <w:b/>
          <w:sz w:val="28"/>
        </w:rPr>
      </w:pPr>
      <w:r w:rsidRPr="00F567E2">
        <w:rPr>
          <w:sz w:val="28"/>
        </w:rPr>
        <w:t xml:space="preserve">                                                                                                                                      </w:t>
      </w:r>
    </w:p>
    <w:p w:rsidR="00DE0018" w:rsidRPr="00ED64AD" w:rsidRDefault="00DE0018" w:rsidP="00DE0018">
      <w:pPr>
        <w:pStyle w:val="ab"/>
        <w:jc w:val="center"/>
        <w:rPr>
          <w:sz w:val="28"/>
        </w:rPr>
      </w:pPr>
      <w:r w:rsidRPr="00DE0018">
        <w:rPr>
          <w:sz w:val="28"/>
        </w:rPr>
        <w:t xml:space="preserve">от </w:t>
      </w:r>
      <w:r w:rsidR="007C5371" w:rsidRPr="006707B3">
        <w:rPr>
          <w:sz w:val="28"/>
        </w:rPr>
        <w:t>19</w:t>
      </w:r>
      <w:r w:rsidRPr="006707B3">
        <w:rPr>
          <w:sz w:val="28"/>
        </w:rPr>
        <w:t xml:space="preserve"> </w:t>
      </w:r>
      <w:r w:rsidR="00ED64AD" w:rsidRPr="006707B3">
        <w:rPr>
          <w:sz w:val="28"/>
        </w:rPr>
        <w:t>ноя</w:t>
      </w:r>
      <w:r w:rsidRPr="006707B3">
        <w:rPr>
          <w:sz w:val="28"/>
        </w:rPr>
        <w:t>бря</w:t>
      </w:r>
      <w:r w:rsidRPr="00DE0018">
        <w:rPr>
          <w:sz w:val="28"/>
        </w:rPr>
        <w:t xml:space="preserve"> 202</w:t>
      </w:r>
      <w:r w:rsidR="00ED64AD" w:rsidRPr="00ED64AD">
        <w:rPr>
          <w:sz w:val="28"/>
        </w:rPr>
        <w:t>4</w:t>
      </w:r>
      <w:r w:rsidR="00B86DE6">
        <w:rPr>
          <w:sz w:val="28"/>
        </w:rPr>
        <w:t xml:space="preserve"> года </w:t>
      </w:r>
      <w:r w:rsidRPr="00DE0018">
        <w:rPr>
          <w:sz w:val="28"/>
        </w:rPr>
        <w:t>№</w:t>
      </w:r>
      <w:r w:rsidR="00F567E2">
        <w:rPr>
          <w:sz w:val="28"/>
        </w:rPr>
        <w:t xml:space="preserve"> </w:t>
      </w:r>
      <w:r w:rsidR="00002EBF">
        <w:rPr>
          <w:sz w:val="28"/>
        </w:rPr>
        <w:t>111</w:t>
      </w:r>
    </w:p>
    <w:p w:rsidR="00DE0018" w:rsidRPr="0002281C" w:rsidRDefault="00DE0018" w:rsidP="0002281C">
      <w:pPr>
        <w:pStyle w:val="ab"/>
        <w:jc w:val="right"/>
        <w:rPr>
          <w:b/>
          <w:sz w:val="28"/>
        </w:rPr>
      </w:pPr>
    </w:p>
    <w:p w:rsidR="00F567E2" w:rsidRDefault="00F567E2" w:rsidP="00DE0018">
      <w:pPr>
        <w:pStyle w:val="ab"/>
      </w:pPr>
    </w:p>
    <w:p w:rsidR="00B86DE6" w:rsidRDefault="00B86DE6" w:rsidP="00DE0018">
      <w:pPr>
        <w:pStyle w:val="ab"/>
      </w:pPr>
    </w:p>
    <w:p w:rsidR="00B86DE6" w:rsidRDefault="00B86DE6" w:rsidP="00DE0018">
      <w:pPr>
        <w:pStyle w:val="ab"/>
      </w:pPr>
      <w:bookmarkStart w:id="0" w:name="_GoBack"/>
      <w:bookmarkEnd w:id="0"/>
    </w:p>
    <w:p w:rsidR="00DE0018" w:rsidRPr="00F567E2" w:rsidRDefault="00DE0018" w:rsidP="00DE0018">
      <w:pPr>
        <w:pStyle w:val="ab"/>
        <w:jc w:val="center"/>
        <w:rPr>
          <w:sz w:val="24"/>
        </w:rPr>
      </w:pPr>
      <w:r w:rsidRPr="00F567E2">
        <w:rPr>
          <w:sz w:val="24"/>
        </w:rPr>
        <w:t>п. Хозьмино</w:t>
      </w:r>
    </w:p>
    <w:p w:rsidR="00F567E2" w:rsidRDefault="00F567E2" w:rsidP="00DE0018">
      <w:pPr>
        <w:pStyle w:val="ab"/>
        <w:rPr>
          <w:sz w:val="28"/>
        </w:rPr>
      </w:pPr>
    </w:p>
    <w:p w:rsidR="00B86DE6" w:rsidRPr="00F567E2" w:rsidRDefault="00B86DE6" w:rsidP="00DE0018">
      <w:pPr>
        <w:pStyle w:val="ab"/>
        <w:rPr>
          <w:sz w:val="28"/>
        </w:rPr>
      </w:pPr>
    </w:p>
    <w:p w:rsidR="007C5371" w:rsidRDefault="007C5371" w:rsidP="00DE0018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О внесении изменений в </w:t>
      </w:r>
      <w:r w:rsidR="00DE0018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="00DE0018">
        <w:rPr>
          <w:b/>
          <w:bCs/>
          <w:sz w:val="28"/>
          <w:szCs w:val="28"/>
        </w:rPr>
        <w:t xml:space="preserve"> </w:t>
      </w:r>
    </w:p>
    <w:p w:rsidR="00DE0018" w:rsidRDefault="00DE0018" w:rsidP="00DE0018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</w:t>
      </w:r>
      <w:r w:rsidRPr="00DE0018">
        <w:rPr>
          <w:b/>
          <w:bCs/>
          <w:sz w:val="28"/>
          <w:szCs w:val="28"/>
        </w:rPr>
        <w:t xml:space="preserve">денежном содержании и иных выплатах муниципальным служащим </w:t>
      </w:r>
    </w:p>
    <w:p w:rsidR="00DE0018" w:rsidRDefault="00DE0018" w:rsidP="00DE0018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Pr="00DE0018">
        <w:rPr>
          <w:b/>
          <w:bCs/>
          <w:sz w:val="28"/>
          <w:szCs w:val="28"/>
        </w:rPr>
        <w:t xml:space="preserve">сельского поселения «Хозьминское» </w:t>
      </w:r>
    </w:p>
    <w:p w:rsidR="00B86DE6" w:rsidRDefault="00DE0018" w:rsidP="00B86DE6">
      <w:pPr>
        <w:pStyle w:val="ab"/>
        <w:jc w:val="center"/>
        <w:rPr>
          <w:b/>
          <w:bCs/>
          <w:sz w:val="28"/>
          <w:szCs w:val="28"/>
        </w:rPr>
      </w:pPr>
      <w:r w:rsidRPr="00DE0018">
        <w:rPr>
          <w:b/>
          <w:bCs/>
          <w:sz w:val="28"/>
          <w:szCs w:val="28"/>
        </w:rPr>
        <w:t>Вельского муниципального района Архангельской области</w:t>
      </w:r>
      <w:r>
        <w:rPr>
          <w:b/>
          <w:bCs/>
          <w:sz w:val="28"/>
          <w:szCs w:val="28"/>
        </w:rPr>
        <w:t>»</w:t>
      </w:r>
      <w:r w:rsidR="00B86DE6">
        <w:rPr>
          <w:b/>
          <w:bCs/>
          <w:sz w:val="28"/>
          <w:szCs w:val="28"/>
        </w:rPr>
        <w:t xml:space="preserve">, утвержденном решением Совета депутатов </w:t>
      </w:r>
    </w:p>
    <w:p w:rsidR="00B86DE6" w:rsidRDefault="00B86DE6" w:rsidP="00B86DE6">
      <w:pPr>
        <w:pStyle w:val="ab"/>
        <w:jc w:val="center"/>
        <w:rPr>
          <w:b/>
          <w:bCs/>
          <w:sz w:val="28"/>
          <w:szCs w:val="28"/>
        </w:rPr>
      </w:pPr>
      <w:r w:rsidRPr="00DE0018">
        <w:rPr>
          <w:b/>
          <w:bCs/>
          <w:sz w:val="28"/>
          <w:szCs w:val="28"/>
        </w:rPr>
        <w:t xml:space="preserve">сельского поселения «Хозьминское» </w:t>
      </w:r>
    </w:p>
    <w:p w:rsidR="00B86DE6" w:rsidRDefault="00B86DE6" w:rsidP="00B86DE6">
      <w:pPr>
        <w:pStyle w:val="ab"/>
        <w:jc w:val="center"/>
        <w:rPr>
          <w:b/>
          <w:bCs/>
          <w:sz w:val="28"/>
          <w:szCs w:val="28"/>
        </w:rPr>
      </w:pPr>
      <w:r w:rsidRPr="00DE0018">
        <w:rPr>
          <w:b/>
          <w:bCs/>
          <w:sz w:val="28"/>
          <w:szCs w:val="28"/>
        </w:rPr>
        <w:t>Вельского муниципального района Архангельской области</w:t>
      </w:r>
    </w:p>
    <w:p w:rsidR="00B86DE6" w:rsidRPr="00DE0018" w:rsidRDefault="00B86DE6" w:rsidP="00B86DE6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06. 12. 2022 года № 44</w:t>
      </w:r>
    </w:p>
    <w:p w:rsidR="00DE0018" w:rsidRDefault="00DE0018" w:rsidP="00DE0018">
      <w:pPr>
        <w:pStyle w:val="ab"/>
        <w:rPr>
          <w:sz w:val="28"/>
        </w:rPr>
      </w:pPr>
    </w:p>
    <w:p w:rsidR="00B86DE6" w:rsidRPr="00B86DE6" w:rsidRDefault="00B86DE6" w:rsidP="00DE0018">
      <w:pPr>
        <w:pStyle w:val="ab"/>
        <w:rPr>
          <w:sz w:val="28"/>
        </w:rPr>
      </w:pPr>
    </w:p>
    <w:p w:rsidR="00DE0018" w:rsidRPr="00DE0018" w:rsidRDefault="00DE0018" w:rsidP="00DE001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0018">
        <w:rPr>
          <w:sz w:val="28"/>
          <w:szCs w:val="28"/>
        </w:rPr>
        <w:t xml:space="preserve">В соответствии с Федеральным </w:t>
      </w:r>
      <w:hyperlink r:id="rId7" w:history="1">
        <w:r w:rsidRPr="00DE0018">
          <w:rPr>
            <w:sz w:val="28"/>
            <w:szCs w:val="28"/>
          </w:rPr>
          <w:t>законом</w:t>
        </w:r>
      </w:hyperlink>
      <w:r w:rsidRPr="00DE0018">
        <w:rPr>
          <w:sz w:val="28"/>
          <w:szCs w:val="28"/>
        </w:rPr>
        <w:t xml:space="preserve"> от 06. 10. 2003 № 131-ФЗ                  «Об общих принципах организации местного самоуправления в Российской Федерации», Федеральным </w:t>
      </w:r>
      <w:hyperlink r:id="rId8" w:history="1">
        <w:r w:rsidRPr="00DE0018">
          <w:rPr>
            <w:sz w:val="28"/>
            <w:szCs w:val="28"/>
          </w:rPr>
          <w:t>законом</w:t>
        </w:r>
      </w:hyperlink>
      <w:r w:rsidRPr="00DE0018">
        <w:rPr>
          <w:sz w:val="28"/>
          <w:szCs w:val="28"/>
        </w:rPr>
        <w:t xml:space="preserve"> от 02. 03. 2007 № 25-ФЗ           </w:t>
      </w:r>
      <w:r w:rsidR="00BE65B6">
        <w:rPr>
          <w:sz w:val="28"/>
          <w:szCs w:val="28"/>
        </w:rPr>
        <w:t xml:space="preserve">                             «О </w:t>
      </w:r>
      <w:r w:rsidRPr="00DE0018">
        <w:rPr>
          <w:sz w:val="28"/>
          <w:szCs w:val="28"/>
        </w:rPr>
        <w:t>муниципальной службе в Российской Федерации»,</w:t>
      </w:r>
      <w:r w:rsidR="00BE65B6">
        <w:rPr>
          <w:sz w:val="28"/>
          <w:szCs w:val="28"/>
        </w:rPr>
        <w:t xml:space="preserve"> </w:t>
      </w:r>
      <w:r w:rsidRPr="00DE0018">
        <w:rPr>
          <w:sz w:val="28"/>
          <w:szCs w:val="28"/>
        </w:rPr>
        <w:t xml:space="preserve">законом Архангельской области от 27. 09. 2006 № 222-12-ОЗ «О правовом регулировании муниципальной службы в Архангельской области», </w:t>
      </w:r>
      <w:r>
        <w:rPr>
          <w:sz w:val="28"/>
          <w:szCs w:val="28"/>
        </w:rPr>
        <w:t xml:space="preserve">                      </w:t>
      </w:r>
      <w:r w:rsidRPr="00DE0018">
        <w:rPr>
          <w:sz w:val="28"/>
          <w:szCs w:val="28"/>
        </w:rPr>
        <w:t xml:space="preserve">Указом Губернатора Архангельской области от 11. 07. 2022 № 86-у </w:t>
      </w:r>
      <w:r>
        <w:rPr>
          <w:sz w:val="28"/>
          <w:szCs w:val="28"/>
        </w:rPr>
        <w:t xml:space="preserve">                            </w:t>
      </w:r>
      <w:r w:rsidRPr="00DE0018">
        <w:rPr>
          <w:sz w:val="28"/>
          <w:szCs w:val="28"/>
        </w:rPr>
        <w:t>«Об утверждении реестра должностей государственной гражданской службы Архангельской области и о порядке формирования фондов оплаты труда государственных гражданских служащих Архангельской области»</w:t>
      </w:r>
      <w:r w:rsidR="007C5371">
        <w:rPr>
          <w:sz w:val="28"/>
          <w:szCs w:val="28"/>
        </w:rPr>
        <w:t>, Областным законом Архангельской области от 02. 04. 2024 г. № 61-6-ОЗ                 «</w:t>
      </w:r>
      <w:r w:rsidR="007C5371">
        <w:rPr>
          <w:color w:val="333333"/>
          <w:sz w:val="30"/>
          <w:szCs w:val="30"/>
          <w:shd w:val="clear" w:color="auto" w:fill="FFFFFF"/>
        </w:rPr>
        <w:t>О внесении изменения в статью 9 областного закона «Об оплате труда работников государственных учреждений Архангельской области, гарантиях и компенсациях для лиц, работающих в государственных учреждениях Архангельской области»</w:t>
      </w:r>
      <w:r w:rsidR="00B86DE6">
        <w:rPr>
          <w:color w:val="333333"/>
          <w:sz w:val="30"/>
          <w:szCs w:val="30"/>
          <w:shd w:val="clear" w:color="auto" w:fill="FFFFFF"/>
        </w:rPr>
        <w:t xml:space="preserve">, </w:t>
      </w:r>
      <w:r w:rsidR="007C5371">
        <w:rPr>
          <w:sz w:val="28"/>
          <w:szCs w:val="28"/>
        </w:rPr>
        <w:t xml:space="preserve">Устава </w:t>
      </w:r>
      <w:r w:rsidR="007C5371" w:rsidRPr="00DE0018">
        <w:rPr>
          <w:bCs/>
          <w:sz w:val="28"/>
          <w:szCs w:val="28"/>
        </w:rPr>
        <w:t>сельского поселения «Хозьминское» Вельского муниципального района Архангельской области</w:t>
      </w:r>
      <w:r w:rsidR="007C5371">
        <w:rPr>
          <w:bCs/>
          <w:sz w:val="28"/>
          <w:szCs w:val="28"/>
        </w:rPr>
        <w:t xml:space="preserve"> </w:t>
      </w:r>
      <w:r w:rsidRPr="00DE0018">
        <w:rPr>
          <w:sz w:val="28"/>
          <w:szCs w:val="28"/>
        </w:rPr>
        <w:t xml:space="preserve">Совет депутатов сельского поселения «Хозьминское, </w:t>
      </w:r>
      <w:r w:rsidRPr="00B176AD">
        <w:rPr>
          <w:b/>
          <w:sz w:val="28"/>
          <w:szCs w:val="28"/>
        </w:rPr>
        <w:t>РЕШАЕТ</w:t>
      </w:r>
      <w:r w:rsidRPr="00DE0018">
        <w:rPr>
          <w:sz w:val="28"/>
          <w:szCs w:val="28"/>
        </w:rPr>
        <w:t>:</w:t>
      </w:r>
    </w:p>
    <w:p w:rsidR="00DE0018" w:rsidRPr="00B86DE6" w:rsidRDefault="00DE0018" w:rsidP="00B86DE6">
      <w:pPr>
        <w:pStyle w:val="ab"/>
        <w:jc w:val="both"/>
        <w:rPr>
          <w:sz w:val="28"/>
        </w:rPr>
      </w:pPr>
      <w:r>
        <w:rPr>
          <w:sz w:val="28"/>
        </w:rPr>
        <w:lastRenderedPageBreak/>
        <w:tab/>
      </w:r>
      <w:r w:rsidRPr="00B86DE6">
        <w:rPr>
          <w:sz w:val="28"/>
        </w:rPr>
        <w:t xml:space="preserve">1. </w:t>
      </w:r>
      <w:r w:rsidR="00B86DE6" w:rsidRPr="00B86DE6">
        <w:rPr>
          <w:sz w:val="28"/>
        </w:rPr>
        <w:t xml:space="preserve">Внести изменения в </w:t>
      </w:r>
      <w:r w:rsidRPr="00B86DE6">
        <w:rPr>
          <w:sz w:val="28"/>
        </w:rPr>
        <w:t>Положение «</w:t>
      </w:r>
      <w:r w:rsidRPr="00B86DE6">
        <w:rPr>
          <w:bCs/>
          <w:sz w:val="28"/>
          <w:szCs w:val="28"/>
        </w:rPr>
        <w:t>О денежном содержании и иных выплатах муниципальным служащим администрации сельского поселения «Хозьминское» Вельского муниципального района Архангельской области</w:t>
      </w:r>
      <w:r w:rsidRPr="00B86DE6">
        <w:rPr>
          <w:sz w:val="28"/>
        </w:rPr>
        <w:t>»</w:t>
      </w:r>
      <w:r w:rsidR="00B86DE6" w:rsidRPr="00B86DE6">
        <w:rPr>
          <w:sz w:val="28"/>
        </w:rPr>
        <w:t xml:space="preserve">, </w:t>
      </w:r>
      <w:r w:rsidR="00B86DE6" w:rsidRPr="00B86DE6">
        <w:rPr>
          <w:bCs/>
          <w:sz w:val="28"/>
          <w:szCs w:val="28"/>
        </w:rPr>
        <w:t>утвержденно</w:t>
      </w:r>
      <w:r w:rsidR="007B4C48">
        <w:rPr>
          <w:bCs/>
          <w:sz w:val="28"/>
          <w:szCs w:val="28"/>
        </w:rPr>
        <w:t>е</w:t>
      </w:r>
      <w:r w:rsidR="00B86DE6" w:rsidRPr="00B86DE6">
        <w:rPr>
          <w:bCs/>
          <w:sz w:val="28"/>
          <w:szCs w:val="28"/>
        </w:rPr>
        <w:t xml:space="preserve"> решением Совета депутатов сельского поселения «Хозьминское» Вельского муниципального района Архангельской области</w:t>
      </w:r>
      <w:r w:rsidR="00B86DE6">
        <w:rPr>
          <w:bCs/>
          <w:sz w:val="28"/>
          <w:szCs w:val="28"/>
        </w:rPr>
        <w:t xml:space="preserve">  </w:t>
      </w:r>
      <w:r w:rsidR="00B86DE6" w:rsidRPr="00B86DE6">
        <w:rPr>
          <w:bCs/>
          <w:sz w:val="28"/>
          <w:szCs w:val="28"/>
        </w:rPr>
        <w:t>от 06. 12. 2022 года № 44</w:t>
      </w:r>
      <w:r w:rsidR="00B86DE6">
        <w:rPr>
          <w:bCs/>
          <w:sz w:val="28"/>
          <w:szCs w:val="28"/>
        </w:rPr>
        <w:t xml:space="preserve"> в виде исключения из пункта 4 статьи 2 слов                           «, если они прожили в указанных районах и местностях не менее пяти лет».</w:t>
      </w:r>
    </w:p>
    <w:p w:rsidR="00DE0018" w:rsidRPr="00DE0018" w:rsidRDefault="00AF4409" w:rsidP="00ED64AD">
      <w:pPr>
        <w:pStyle w:val="ab"/>
        <w:jc w:val="both"/>
        <w:rPr>
          <w:sz w:val="28"/>
        </w:rPr>
      </w:pPr>
      <w:r>
        <w:rPr>
          <w:sz w:val="28"/>
        </w:rPr>
        <w:tab/>
      </w:r>
    </w:p>
    <w:p w:rsidR="00DE0018" w:rsidRDefault="00DE0018" w:rsidP="00DE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</w:p>
    <w:p w:rsidR="00E75EB3" w:rsidRPr="00E75EB3" w:rsidRDefault="00E75EB3" w:rsidP="00E75EB3">
      <w:pPr>
        <w:pStyle w:val="ab"/>
        <w:jc w:val="both"/>
        <w:rPr>
          <w:sz w:val="28"/>
        </w:rPr>
      </w:pPr>
      <w:r w:rsidRPr="00E75EB3">
        <w:rPr>
          <w:sz w:val="28"/>
        </w:rPr>
        <w:t xml:space="preserve">Председатель Совета депутатов </w:t>
      </w:r>
    </w:p>
    <w:p w:rsidR="00E75EB3" w:rsidRPr="00E75EB3" w:rsidRDefault="00E75EB3" w:rsidP="00E75EB3">
      <w:pPr>
        <w:pStyle w:val="ab"/>
        <w:jc w:val="both"/>
        <w:rPr>
          <w:sz w:val="28"/>
        </w:rPr>
      </w:pPr>
      <w:r w:rsidRPr="00E75EB3">
        <w:rPr>
          <w:sz w:val="28"/>
        </w:rPr>
        <w:t>сельского поселения «Хозьминское»                                        С.В.</w:t>
      </w:r>
      <w:r w:rsidR="00AF4409">
        <w:rPr>
          <w:sz w:val="28"/>
        </w:rPr>
        <w:t xml:space="preserve"> </w:t>
      </w:r>
      <w:r w:rsidRPr="00E75EB3">
        <w:rPr>
          <w:sz w:val="28"/>
        </w:rPr>
        <w:t>Окатов</w:t>
      </w:r>
    </w:p>
    <w:p w:rsidR="00E75EB3" w:rsidRDefault="00E75EB3" w:rsidP="00E75EB3">
      <w:pPr>
        <w:pStyle w:val="ab"/>
        <w:jc w:val="both"/>
        <w:rPr>
          <w:sz w:val="28"/>
        </w:rPr>
      </w:pPr>
    </w:p>
    <w:p w:rsidR="006707B3" w:rsidRPr="00E75EB3" w:rsidRDefault="006707B3" w:rsidP="00E75EB3">
      <w:pPr>
        <w:pStyle w:val="ab"/>
        <w:jc w:val="both"/>
        <w:rPr>
          <w:sz w:val="28"/>
        </w:rPr>
      </w:pPr>
    </w:p>
    <w:p w:rsidR="00E75EB3" w:rsidRPr="00E75EB3" w:rsidRDefault="00E75EB3" w:rsidP="00E75EB3">
      <w:pPr>
        <w:pStyle w:val="ab"/>
        <w:jc w:val="both"/>
        <w:rPr>
          <w:sz w:val="28"/>
          <w:szCs w:val="22"/>
        </w:rPr>
      </w:pPr>
      <w:r w:rsidRPr="00E75EB3">
        <w:rPr>
          <w:sz w:val="28"/>
          <w:szCs w:val="22"/>
        </w:rPr>
        <w:t>Глава администрации</w:t>
      </w:r>
    </w:p>
    <w:p w:rsidR="00E75EB3" w:rsidRDefault="00E75EB3" w:rsidP="00E75EB3">
      <w:pPr>
        <w:pStyle w:val="ab"/>
        <w:jc w:val="both"/>
        <w:rPr>
          <w:sz w:val="28"/>
          <w:szCs w:val="22"/>
        </w:rPr>
      </w:pPr>
      <w:r w:rsidRPr="00E75EB3">
        <w:rPr>
          <w:sz w:val="28"/>
          <w:szCs w:val="22"/>
        </w:rPr>
        <w:t xml:space="preserve">сельского поселения «Хозьминское» </w:t>
      </w:r>
      <w:r w:rsidR="00AF4409">
        <w:rPr>
          <w:sz w:val="28"/>
          <w:szCs w:val="22"/>
        </w:rPr>
        <w:t xml:space="preserve"> </w:t>
      </w:r>
      <w:r w:rsidRPr="00E75EB3">
        <w:rPr>
          <w:sz w:val="28"/>
          <w:szCs w:val="22"/>
        </w:rPr>
        <w:t xml:space="preserve">                     </w:t>
      </w:r>
      <w:r>
        <w:rPr>
          <w:sz w:val="28"/>
          <w:szCs w:val="22"/>
        </w:rPr>
        <w:t xml:space="preserve"> </w:t>
      </w:r>
      <w:r w:rsidRPr="00E75EB3">
        <w:rPr>
          <w:sz w:val="28"/>
          <w:szCs w:val="22"/>
        </w:rPr>
        <w:t xml:space="preserve">      </w:t>
      </w:r>
      <w:r w:rsidR="00AF4409">
        <w:rPr>
          <w:sz w:val="28"/>
          <w:szCs w:val="22"/>
        </w:rPr>
        <w:t xml:space="preserve">   </w:t>
      </w:r>
      <w:r w:rsidRPr="00E75EB3">
        <w:rPr>
          <w:sz w:val="28"/>
          <w:szCs w:val="22"/>
        </w:rPr>
        <w:t xml:space="preserve">       Н.Л. Кондратова</w:t>
      </w:r>
    </w:p>
    <w:p w:rsidR="00DD7E9F" w:rsidRDefault="00DE0018" w:rsidP="00E75EB3">
      <w:pPr>
        <w:pStyle w:val="ab"/>
        <w:jc w:val="both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sectPr w:rsidR="00DD7E9F" w:rsidSect="00DE001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4B" w:rsidRDefault="000A5E4B" w:rsidP="006718F7">
      <w:pPr>
        <w:spacing w:after="0" w:line="240" w:lineRule="auto"/>
      </w:pPr>
      <w:r>
        <w:separator/>
      </w:r>
    </w:p>
  </w:endnote>
  <w:endnote w:type="continuationSeparator" w:id="0">
    <w:p w:rsidR="000A5E4B" w:rsidRDefault="000A5E4B" w:rsidP="006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85" w:rsidRDefault="001A1B38" w:rsidP="00FB619C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A148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2EBF">
      <w:rPr>
        <w:rStyle w:val="a8"/>
        <w:noProof/>
      </w:rPr>
      <w:t>1</w:t>
    </w:r>
    <w:r>
      <w:rPr>
        <w:rStyle w:val="a8"/>
      </w:rPr>
      <w:fldChar w:fldCharType="end"/>
    </w:r>
  </w:p>
  <w:p w:rsidR="003A1485" w:rsidRDefault="003A1485" w:rsidP="00F448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4B" w:rsidRDefault="000A5E4B" w:rsidP="006718F7">
      <w:pPr>
        <w:spacing w:after="0" w:line="240" w:lineRule="auto"/>
      </w:pPr>
      <w:r>
        <w:separator/>
      </w:r>
    </w:p>
  </w:footnote>
  <w:footnote w:type="continuationSeparator" w:id="0">
    <w:p w:rsidR="000A5E4B" w:rsidRDefault="000A5E4B" w:rsidP="00671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71BE"/>
    <w:multiLevelType w:val="hybridMultilevel"/>
    <w:tmpl w:val="B7944E70"/>
    <w:lvl w:ilvl="0" w:tplc="34D08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816195"/>
    <w:multiLevelType w:val="hybridMultilevel"/>
    <w:tmpl w:val="C8ACE66A"/>
    <w:lvl w:ilvl="0" w:tplc="18FCE1F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F166AC"/>
    <w:multiLevelType w:val="hybridMultilevel"/>
    <w:tmpl w:val="A672D252"/>
    <w:lvl w:ilvl="0" w:tplc="8AD0A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A85662"/>
    <w:multiLevelType w:val="hybridMultilevel"/>
    <w:tmpl w:val="52DC5954"/>
    <w:lvl w:ilvl="0" w:tplc="7710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CE5B62"/>
    <w:multiLevelType w:val="hybridMultilevel"/>
    <w:tmpl w:val="A1D87886"/>
    <w:lvl w:ilvl="0" w:tplc="112AF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A913D1"/>
    <w:multiLevelType w:val="hybridMultilevel"/>
    <w:tmpl w:val="ECBC9562"/>
    <w:lvl w:ilvl="0" w:tplc="9AEA7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531"/>
    <w:rsid w:val="00001D4D"/>
    <w:rsid w:val="00002EBF"/>
    <w:rsid w:val="00004A5D"/>
    <w:rsid w:val="0002281C"/>
    <w:rsid w:val="00034E9D"/>
    <w:rsid w:val="00040433"/>
    <w:rsid w:val="0005040B"/>
    <w:rsid w:val="00061C60"/>
    <w:rsid w:val="00061FBA"/>
    <w:rsid w:val="00072C90"/>
    <w:rsid w:val="000747C0"/>
    <w:rsid w:val="00076FFE"/>
    <w:rsid w:val="00080252"/>
    <w:rsid w:val="0008474D"/>
    <w:rsid w:val="00084CA7"/>
    <w:rsid w:val="000A1835"/>
    <w:rsid w:val="000A51B9"/>
    <w:rsid w:val="000A5E4B"/>
    <w:rsid w:val="000C74C8"/>
    <w:rsid w:val="000D15A3"/>
    <w:rsid w:val="000E41EA"/>
    <w:rsid w:val="00107C5D"/>
    <w:rsid w:val="00117833"/>
    <w:rsid w:val="001472AA"/>
    <w:rsid w:val="00154495"/>
    <w:rsid w:val="00154E26"/>
    <w:rsid w:val="0015758C"/>
    <w:rsid w:val="00160EDC"/>
    <w:rsid w:val="00164A64"/>
    <w:rsid w:val="00171C26"/>
    <w:rsid w:val="001758AA"/>
    <w:rsid w:val="00184AAF"/>
    <w:rsid w:val="001856F0"/>
    <w:rsid w:val="001921A6"/>
    <w:rsid w:val="001924FB"/>
    <w:rsid w:val="001A0754"/>
    <w:rsid w:val="001A1B38"/>
    <w:rsid w:val="001B1985"/>
    <w:rsid w:val="001B24E3"/>
    <w:rsid w:val="001B677D"/>
    <w:rsid w:val="001C637A"/>
    <w:rsid w:val="001C76BC"/>
    <w:rsid w:val="001E211A"/>
    <w:rsid w:val="001E3A89"/>
    <w:rsid w:val="00223A12"/>
    <w:rsid w:val="0022434D"/>
    <w:rsid w:val="00226B80"/>
    <w:rsid w:val="00236B13"/>
    <w:rsid w:val="00242282"/>
    <w:rsid w:val="002520A9"/>
    <w:rsid w:val="0025527D"/>
    <w:rsid w:val="002574F1"/>
    <w:rsid w:val="00270205"/>
    <w:rsid w:val="002919D2"/>
    <w:rsid w:val="002A22C3"/>
    <w:rsid w:val="002C4ED2"/>
    <w:rsid w:val="002C5AB1"/>
    <w:rsid w:val="002E5919"/>
    <w:rsid w:val="002E6EA8"/>
    <w:rsid w:val="002F51B9"/>
    <w:rsid w:val="00316233"/>
    <w:rsid w:val="00321CF1"/>
    <w:rsid w:val="003236A1"/>
    <w:rsid w:val="00326895"/>
    <w:rsid w:val="00346031"/>
    <w:rsid w:val="00357F28"/>
    <w:rsid w:val="00382A5C"/>
    <w:rsid w:val="00382CD5"/>
    <w:rsid w:val="00387CEC"/>
    <w:rsid w:val="0039259C"/>
    <w:rsid w:val="003A1485"/>
    <w:rsid w:val="003A3A17"/>
    <w:rsid w:val="003A5C0B"/>
    <w:rsid w:val="003B1F31"/>
    <w:rsid w:val="003B5757"/>
    <w:rsid w:val="003C237B"/>
    <w:rsid w:val="003E157B"/>
    <w:rsid w:val="00400294"/>
    <w:rsid w:val="00403A11"/>
    <w:rsid w:val="0041338E"/>
    <w:rsid w:val="00423DA4"/>
    <w:rsid w:val="0043012F"/>
    <w:rsid w:val="00446339"/>
    <w:rsid w:val="00453A26"/>
    <w:rsid w:val="0047499A"/>
    <w:rsid w:val="0048791B"/>
    <w:rsid w:val="004950DB"/>
    <w:rsid w:val="004A7531"/>
    <w:rsid w:val="004B23AD"/>
    <w:rsid w:val="004E23A2"/>
    <w:rsid w:val="004E3FE8"/>
    <w:rsid w:val="00505886"/>
    <w:rsid w:val="00514FE4"/>
    <w:rsid w:val="00527500"/>
    <w:rsid w:val="00532ED7"/>
    <w:rsid w:val="00545C75"/>
    <w:rsid w:val="00547019"/>
    <w:rsid w:val="00586419"/>
    <w:rsid w:val="005906AE"/>
    <w:rsid w:val="005A1683"/>
    <w:rsid w:val="005B5E16"/>
    <w:rsid w:val="005B68F2"/>
    <w:rsid w:val="005C1001"/>
    <w:rsid w:val="005D4598"/>
    <w:rsid w:val="005F4E36"/>
    <w:rsid w:val="006035E9"/>
    <w:rsid w:val="00603BB9"/>
    <w:rsid w:val="0060475E"/>
    <w:rsid w:val="006243CE"/>
    <w:rsid w:val="00626B8B"/>
    <w:rsid w:val="0064282B"/>
    <w:rsid w:val="00654265"/>
    <w:rsid w:val="00656C22"/>
    <w:rsid w:val="006665AC"/>
    <w:rsid w:val="006700FC"/>
    <w:rsid w:val="006707B3"/>
    <w:rsid w:val="006718F7"/>
    <w:rsid w:val="006977BB"/>
    <w:rsid w:val="006A752F"/>
    <w:rsid w:val="006E43CF"/>
    <w:rsid w:val="006E7264"/>
    <w:rsid w:val="00700A99"/>
    <w:rsid w:val="007032F1"/>
    <w:rsid w:val="00714455"/>
    <w:rsid w:val="00717755"/>
    <w:rsid w:val="0073342D"/>
    <w:rsid w:val="00733BCE"/>
    <w:rsid w:val="007402A7"/>
    <w:rsid w:val="00746614"/>
    <w:rsid w:val="007546FD"/>
    <w:rsid w:val="00763335"/>
    <w:rsid w:val="00766733"/>
    <w:rsid w:val="007679DE"/>
    <w:rsid w:val="00771145"/>
    <w:rsid w:val="007726EA"/>
    <w:rsid w:val="00790D48"/>
    <w:rsid w:val="007918A6"/>
    <w:rsid w:val="0079301D"/>
    <w:rsid w:val="007A6881"/>
    <w:rsid w:val="007B4C48"/>
    <w:rsid w:val="007C5371"/>
    <w:rsid w:val="007D158E"/>
    <w:rsid w:val="007E0E5B"/>
    <w:rsid w:val="007E2D92"/>
    <w:rsid w:val="007E3DE0"/>
    <w:rsid w:val="00810428"/>
    <w:rsid w:val="0081096F"/>
    <w:rsid w:val="00822173"/>
    <w:rsid w:val="008426B7"/>
    <w:rsid w:val="00844873"/>
    <w:rsid w:val="00845DE8"/>
    <w:rsid w:val="008571B5"/>
    <w:rsid w:val="00865CBE"/>
    <w:rsid w:val="00873492"/>
    <w:rsid w:val="008A6EEB"/>
    <w:rsid w:val="008A727E"/>
    <w:rsid w:val="008A7C9C"/>
    <w:rsid w:val="008B07F5"/>
    <w:rsid w:val="008B273A"/>
    <w:rsid w:val="008C0CD9"/>
    <w:rsid w:val="008C0ED8"/>
    <w:rsid w:val="008C13AD"/>
    <w:rsid w:val="008D1406"/>
    <w:rsid w:val="008D2E38"/>
    <w:rsid w:val="008E43BA"/>
    <w:rsid w:val="008F41A5"/>
    <w:rsid w:val="00902D9E"/>
    <w:rsid w:val="0090317A"/>
    <w:rsid w:val="009070B2"/>
    <w:rsid w:val="00913408"/>
    <w:rsid w:val="00913FC8"/>
    <w:rsid w:val="00936224"/>
    <w:rsid w:val="00940F62"/>
    <w:rsid w:val="00942317"/>
    <w:rsid w:val="00956DC8"/>
    <w:rsid w:val="00962BA6"/>
    <w:rsid w:val="00965AC3"/>
    <w:rsid w:val="009701B6"/>
    <w:rsid w:val="009742AD"/>
    <w:rsid w:val="00983ED0"/>
    <w:rsid w:val="009874A5"/>
    <w:rsid w:val="00987DF9"/>
    <w:rsid w:val="009B559F"/>
    <w:rsid w:val="009C3665"/>
    <w:rsid w:val="009D091E"/>
    <w:rsid w:val="009E578E"/>
    <w:rsid w:val="009F2248"/>
    <w:rsid w:val="00A17B05"/>
    <w:rsid w:val="00A42F8A"/>
    <w:rsid w:val="00A630B7"/>
    <w:rsid w:val="00A65351"/>
    <w:rsid w:val="00A7268C"/>
    <w:rsid w:val="00A73102"/>
    <w:rsid w:val="00A75A8A"/>
    <w:rsid w:val="00A86023"/>
    <w:rsid w:val="00AA56AD"/>
    <w:rsid w:val="00AA6CB9"/>
    <w:rsid w:val="00AB4C03"/>
    <w:rsid w:val="00AB4CCB"/>
    <w:rsid w:val="00AC1E51"/>
    <w:rsid w:val="00AD5BE8"/>
    <w:rsid w:val="00AD61C6"/>
    <w:rsid w:val="00AE3B55"/>
    <w:rsid w:val="00AF2091"/>
    <w:rsid w:val="00AF4409"/>
    <w:rsid w:val="00B04D06"/>
    <w:rsid w:val="00B176AD"/>
    <w:rsid w:val="00B25B54"/>
    <w:rsid w:val="00B263E0"/>
    <w:rsid w:val="00B4489C"/>
    <w:rsid w:val="00B52DCA"/>
    <w:rsid w:val="00B560EA"/>
    <w:rsid w:val="00B60DDD"/>
    <w:rsid w:val="00B6736B"/>
    <w:rsid w:val="00B673F5"/>
    <w:rsid w:val="00B67D6B"/>
    <w:rsid w:val="00B77C10"/>
    <w:rsid w:val="00B83081"/>
    <w:rsid w:val="00B86DE6"/>
    <w:rsid w:val="00BA4AA6"/>
    <w:rsid w:val="00BA70CA"/>
    <w:rsid w:val="00BD0CB3"/>
    <w:rsid w:val="00BD20F7"/>
    <w:rsid w:val="00BE0BA8"/>
    <w:rsid w:val="00BE65B6"/>
    <w:rsid w:val="00BF30A2"/>
    <w:rsid w:val="00C049D3"/>
    <w:rsid w:val="00C13828"/>
    <w:rsid w:val="00C15720"/>
    <w:rsid w:val="00C16534"/>
    <w:rsid w:val="00C36E7E"/>
    <w:rsid w:val="00C42532"/>
    <w:rsid w:val="00C53D75"/>
    <w:rsid w:val="00C62AD3"/>
    <w:rsid w:val="00C8143C"/>
    <w:rsid w:val="00C82563"/>
    <w:rsid w:val="00C86E84"/>
    <w:rsid w:val="00C974EA"/>
    <w:rsid w:val="00CA6E90"/>
    <w:rsid w:val="00CB0B20"/>
    <w:rsid w:val="00CC0A5A"/>
    <w:rsid w:val="00CC5148"/>
    <w:rsid w:val="00CD4346"/>
    <w:rsid w:val="00CE4843"/>
    <w:rsid w:val="00CF31D4"/>
    <w:rsid w:val="00CF6D81"/>
    <w:rsid w:val="00D14AB2"/>
    <w:rsid w:val="00D167BF"/>
    <w:rsid w:val="00D225A2"/>
    <w:rsid w:val="00D24DA8"/>
    <w:rsid w:val="00D643C1"/>
    <w:rsid w:val="00D7647B"/>
    <w:rsid w:val="00D8156D"/>
    <w:rsid w:val="00D820F3"/>
    <w:rsid w:val="00D91C54"/>
    <w:rsid w:val="00D9751B"/>
    <w:rsid w:val="00DA1B2B"/>
    <w:rsid w:val="00DA6952"/>
    <w:rsid w:val="00DA7F89"/>
    <w:rsid w:val="00DB047F"/>
    <w:rsid w:val="00DB376F"/>
    <w:rsid w:val="00DB4105"/>
    <w:rsid w:val="00DB4FDF"/>
    <w:rsid w:val="00DC0592"/>
    <w:rsid w:val="00DD19A6"/>
    <w:rsid w:val="00DD7E9F"/>
    <w:rsid w:val="00DE0018"/>
    <w:rsid w:val="00DE3281"/>
    <w:rsid w:val="00DE4C32"/>
    <w:rsid w:val="00DF6908"/>
    <w:rsid w:val="00E05054"/>
    <w:rsid w:val="00E07B13"/>
    <w:rsid w:val="00E312AE"/>
    <w:rsid w:val="00E328DC"/>
    <w:rsid w:val="00E403C1"/>
    <w:rsid w:val="00E42DBC"/>
    <w:rsid w:val="00E47F11"/>
    <w:rsid w:val="00E56274"/>
    <w:rsid w:val="00E61D25"/>
    <w:rsid w:val="00E6294B"/>
    <w:rsid w:val="00E71F8C"/>
    <w:rsid w:val="00E72182"/>
    <w:rsid w:val="00E75EB3"/>
    <w:rsid w:val="00E82F14"/>
    <w:rsid w:val="00E8706C"/>
    <w:rsid w:val="00EA7EE3"/>
    <w:rsid w:val="00EC1B5A"/>
    <w:rsid w:val="00EC20DC"/>
    <w:rsid w:val="00EC2DD1"/>
    <w:rsid w:val="00ED3294"/>
    <w:rsid w:val="00ED64AD"/>
    <w:rsid w:val="00ED6970"/>
    <w:rsid w:val="00EF2600"/>
    <w:rsid w:val="00EF30B4"/>
    <w:rsid w:val="00F10AB1"/>
    <w:rsid w:val="00F34276"/>
    <w:rsid w:val="00F35084"/>
    <w:rsid w:val="00F36B44"/>
    <w:rsid w:val="00F448B3"/>
    <w:rsid w:val="00F47C35"/>
    <w:rsid w:val="00F51BBE"/>
    <w:rsid w:val="00F567E2"/>
    <w:rsid w:val="00F61F50"/>
    <w:rsid w:val="00F62DB8"/>
    <w:rsid w:val="00F66709"/>
    <w:rsid w:val="00F676A4"/>
    <w:rsid w:val="00F8369F"/>
    <w:rsid w:val="00FA1F6F"/>
    <w:rsid w:val="00FA5367"/>
    <w:rsid w:val="00FA6458"/>
    <w:rsid w:val="00FB2211"/>
    <w:rsid w:val="00FB619C"/>
    <w:rsid w:val="00FC232B"/>
    <w:rsid w:val="00FC5EAD"/>
    <w:rsid w:val="00FD3DD7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76C4DBA-3CBD-4872-9803-9D67378E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7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718F7"/>
  </w:style>
  <w:style w:type="paragraph" w:styleId="a5">
    <w:name w:val="footer"/>
    <w:basedOn w:val="a"/>
    <w:link w:val="a6"/>
    <w:uiPriority w:val="99"/>
    <w:semiHidden/>
    <w:rsid w:val="0067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718F7"/>
  </w:style>
  <w:style w:type="paragraph" w:styleId="a7">
    <w:name w:val="List Paragraph"/>
    <w:basedOn w:val="a"/>
    <w:uiPriority w:val="34"/>
    <w:qFormat/>
    <w:rsid w:val="001921A6"/>
    <w:pPr>
      <w:ind w:left="720"/>
    </w:pPr>
  </w:style>
  <w:style w:type="character" w:styleId="a8">
    <w:name w:val="page number"/>
    <w:basedOn w:val="a0"/>
    <w:uiPriority w:val="99"/>
    <w:rsid w:val="00F448B3"/>
  </w:style>
  <w:style w:type="paragraph" w:styleId="a9">
    <w:name w:val="Balloon Text"/>
    <w:basedOn w:val="a"/>
    <w:link w:val="aa"/>
    <w:uiPriority w:val="99"/>
    <w:semiHidden/>
    <w:unhideWhenUsed/>
    <w:rsid w:val="0048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791B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790D4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b">
    <w:name w:val="No Spacing"/>
    <w:uiPriority w:val="1"/>
    <w:qFormat/>
    <w:rsid w:val="00DE001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1E4551306268E3066D41CAA663A554B42A1C34A916F7E08BEEDF29Bb2d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91E4551306268E3066D41CAA663A554B43AFCF4E976F7E08BEEDF29Bb2d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Хозмино</cp:lastModifiedBy>
  <cp:revision>33</cp:revision>
  <cp:lastPrinted>2024-11-18T08:08:00Z</cp:lastPrinted>
  <dcterms:created xsi:type="dcterms:W3CDTF">2022-10-28T11:12:00Z</dcterms:created>
  <dcterms:modified xsi:type="dcterms:W3CDTF">2024-11-18T08:08:00Z</dcterms:modified>
</cp:coreProperties>
</file>