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23" w:rsidRPr="00F910A1" w:rsidRDefault="002A5630" w:rsidP="00F910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СПОСОБЫ</w:t>
      </w:r>
    </w:p>
    <w:p w:rsidR="00F910A1" w:rsidRDefault="00F910A1" w:rsidP="00F910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F910A1">
        <w:rPr>
          <w:rFonts w:ascii="Times New Roman" w:hAnsi="Times New Roman" w:cs="Times New Roman"/>
          <w:b/>
          <w:sz w:val="28"/>
        </w:rPr>
        <w:t xml:space="preserve">одачи </w:t>
      </w:r>
      <w:r w:rsidR="002A5630" w:rsidRPr="002A5630">
        <w:rPr>
          <w:rFonts w:ascii="Times New Roman" w:hAnsi="Times New Roman" w:cs="Times New Roman"/>
          <w:b/>
          <w:color w:val="000000"/>
          <w:sz w:val="28"/>
          <w:szCs w:val="27"/>
          <w:lang w:eastAsia="ru-RU" w:bidi="ru-RU"/>
        </w:rPr>
        <w:t>предложений и замечаний</w:t>
      </w:r>
    </w:p>
    <w:p w:rsidR="002A5630" w:rsidRDefault="002A5630" w:rsidP="00F910A1">
      <w:pPr>
        <w:pStyle w:val="a3"/>
        <w:jc w:val="center"/>
        <w:rPr>
          <w:color w:val="000000"/>
          <w:sz w:val="27"/>
          <w:szCs w:val="27"/>
          <w:lang w:eastAsia="ru-RU" w:bidi="ru-RU"/>
        </w:rPr>
      </w:pP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П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редложени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я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и замечани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я по проекту ДОКЛАДА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                                                     «О</w:t>
      </w:r>
      <w:r w:rsidRPr="002A5630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практике при осуществлении администрацией сельского поселения «Хозьминское» Вельского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2A5630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630">
        <w:rPr>
          <w:rFonts w:ascii="Times New Roman" w:hAnsi="Times New Roman" w:cs="Times New Roman"/>
          <w:sz w:val="28"/>
          <w:szCs w:val="28"/>
        </w:rPr>
        <w:t>за 2023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можно подать следующими способами:</w:t>
      </w:r>
    </w:p>
    <w:p w:rsidR="002A5630" w:rsidRP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1.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Н</w:t>
      </w: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а электронную почту контрольного (надзорного) органа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: </w:t>
      </w:r>
      <w:hyperlink r:id="rId4" w:history="1"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admxoz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eastAsia="ru-RU" w:bidi="ru-RU"/>
          </w:rPr>
          <w:t>2014@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yandex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eastAsia="ru-RU" w:bidi="ru-RU"/>
          </w:rPr>
          <w:t>.</w:t>
        </w:r>
        <w:r w:rsidRPr="00B2101A">
          <w:rPr>
            <w:rStyle w:val="a4"/>
            <w:rFonts w:ascii="Times New Roman" w:hAnsi="Times New Roman" w:cs="Times New Roman"/>
            <w:sz w:val="28"/>
            <w:szCs w:val="27"/>
            <w:lang w:val="en-US" w:eastAsia="ru-RU" w:bidi="ru-RU"/>
          </w:rPr>
          <w:t>ru</w:t>
        </w:r>
      </w:hyperlink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 w:rsidRPr="002A5630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. Почтой России на почтовый адрес: 165121, Архангельская область, Вельский муниципальный район, сельское поселение «Хозьминское»,          посёлок Хозьмино, улица Центральная, дом 23.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3. При личном посещении администрации сельского поселения «Хозьминское» по адресу: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Архангельская область, Вельский муниципальный район, сельское поселение «Хозьминское», посёлок Хозьмино,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улица Центральная, дом 23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согласно графика приёма граждан.</w:t>
      </w:r>
    </w:p>
    <w:p w:rsid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</w:p>
    <w:p w:rsidR="002A5630" w:rsidRPr="002A5630" w:rsidRDefault="002A5630" w:rsidP="002A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Контактный номер телефона: 8 (818 36) 3-72-55.</w:t>
      </w:r>
      <w:bookmarkStart w:id="0" w:name="_GoBack"/>
      <w:bookmarkEnd w:id="0"/>
    </w:p>
    <w:sectPr w:rsidR="002A5630" w:rsidRPr="002A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1"/>
    <w:rsid w:val="002A5630"/>
    <w:rsid w:val="00556F23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E392-95EE-4368-BA7C-D6A0F436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0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xoz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3</cp:revision>
  <dcterms:created xsi:type="dcterms:W3CDTF">2024-01-25T09:33:00Z</dcterms:created>
  <dcterms:modified xsi:type="dcterms:W3CDTF">2024-01-25T09:49:00Z</dcterms:modified>
</cp:coreProperties>
</file>