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3317" w14:textId="77777777" w:rsidR="001C6DE2" w:rsidRDefault="00B97F34" w:rsidP="001C6DE2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C6DE2">
        <w:rPr>
          <w:rFonts w:ascii="Times New Roman" w:hAnsi="Times New Roman"/>
          <w:b/>
          <w:sz w:val="24"/>
        </w:rPr>
        <w:t xml:space="preserve">  </w:t>
      </w:r>
      <w:r w:rsidR="001C6DE2" w:rsidRPr="001C6DE2">
        <w:rPr>
          <w:rFonts w:ascii="Times New Roman" w:hAnsi="Times New Roman"/>
          <w:sz w:val="24"/>
        </w:rPr>
        <w:t>Приложение 1</w:t>
      </w:r>
    </w:p>
    <w:p w14:paraId="487AC0E9" w14:textId="77777777" w:rsidR="000D09B5" w:rsidRDefault="001C6DE2" w:rsidP="001C6DE2">
      <w:pPr>
        <w:pStyle w:val="aa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C6DE2">
        <w:rPr>
          <w:rFonts w:ascii="Times New Roman" w:hAnsi="Times New Roman"/>
          <w:sz w:val="24"/>
          <w:szCs w:val="28"/>
        </w:rPr>
        <w:t xml:space="preserve"> 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  <w:r w:rsidR="000D09B5">
        <w:rPr>
          <w:rFonts w:ascii="Times New Roman" w:hAnsi="Times New Roman"/>
          <w:sz w:val="24"/>
          <w:szCs w:val="28"/>
        </w:rPr>
        <w:t xml:space="preserve">администрации </w:t>
      </w:r>
    </w:p>
    <w:p w14:paraId="28479665" w14:textId="77777777" w:rsidR="000D09B5" w:rsidRDefault="000D09B5" w:rsidP="001C6DE2">
      <w:pPr>
        <w:pStyle w:val="aa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сельского поселения «Хозьминское»</w:t>
      </w:r>
    </w:p>
    <w:p w14:paraId="5D615BCF" w14:textId="77777777" w:rsidR="001C6DE2" w:rsidRPr="001C6DE2" w:rsidRDefault="001C6DE2" w:rsidP="001C6DE2">
      <w:pPr>
        <w:pStyle w:val="aa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0D09B5">
        <w:rPr>
          <w:rFonts w:ascii="Times New Roman" w:hAnsi="Times New Roman"/>
          <w:sz w:val="24"/>
          <w:szCs w:val="28"/>
        </w:rPr>
        <w:t>27. 12. 2021 г. № 23</w:t>
      </w:r>
    </w:p>
    <w:p w14:paraId="7B0BFA19" w14:textId="77777777" w:rsidR="001C6DE2" w:rsidRPr="001C6DE2" w:rsidRDefault="001C6DE2" w:rsidP="001C6DE2">
      <w:pPr>
        <w:jc w:val="right"/>
        <w:rPr>
          <w:rFonts w:ascii="Times New Roman" w:hAnsi="Times New Roman"/>
          <w:sz w:val="24"/>
          <w:szCs w:val="28"/>
        </w:rPr>
      </w:pPr>
    </w:p>
    <w:p w14:paraId="1586927C" w14:textId="18CFB85C" w:rsidR="00984F4F" w:rsidRPr="000D09B5" w:rsidRDefault="00370F17" w:rsidP="000D09B5">
      <w:pPr>
        <w:pStyle w:val="aa"/>
        <w:jc w:val="center"/>
        <w:rPr>
          <w:rFonts w:ascii="Times New Roman" w:hAnsi="Times New Roman"/>
          <w:b/>
          <w:sz w:val="28"/>
        </w:rPr>
      </w:pPr>
      <w:r w:rsidRPr="000D09B5">
        <w:rPr>
          <w:rFonts w:ascii="Times New Roman" w:hAnsi="Times New Roman"/>
          <w:b/>
          <w:sz w:val="28"/>
        </w:rPr>
        <w:t xml:space="preserve">РЕЕСТР </w:t>
      </w:r>
      <w:r w:rsidR="00FB545B">
        <w:rPr>
          <w:rFonts w:ascii="Times New Roman" w:hAnsi="Times New Roman"/>
          <w:b/>
          <w:sz w:val="28"/>
        </w:rPr>
        <w:t xml:space="preserve"> </w:t>
      </w:r>
      <w:r w:rsidR="00984F4F" w:rsidRPr="000D09B5">
        <w:rPr>
          <w:rFonts w:ascii="Times New Roman" w:hAnsi="Times New Roman"/>
          <w:b/>
          <w:sz w:val="28"/>
        </w:rPr>
        <w:t xml:space="preserve"> МУНИЦИПАЛЬНОГО ИМУЩЕСТВА</w:t>
      </w:r>
    </w:p>
    <w:p w14:paraId="66AE6D32" w14:textId="641DA975" w:rsidR="000D09B5" w:rsidRDefault="00BA252C" w:rsidP="000D09B5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494105">
        <w:rPr>
          <w:rFonts w:ascii="Times New Roman" w:hAnsi="Times New Roman"/>
          <w:b/>
          <w:sz w:val="28"/>
        </w:rPr>
        <w:t>01</w:t>
      </w:r>
      <w:r w:rsidR="00E3238F">
        <w:rPr>
          <w:rFonts w:ascii="Times New Roman" w:hAnsi="Times New Roman"/>
          <w:b/>
          <w:sz w:val="28"/>
        </w:rPr>
        <w:t>.</w:t>
      </w:r>
      <w:r w:rsidR="00E94230">
        <w:rPr>
          <w:rFonts w:ascii="Times New Roman" w:hAnsi="Times New Roman"/>
          <w:b/>
          <w:sz w:val="28"/>
        </w:rPr>
        <w:t>01</w:t>
      </w:r>
      <w:r w:rsidR="004777BD">
        <w:rPr>
          <w:rFonts w:ascii="Times New Roman" w:hAnsi="Times New Roman"/>
          <w:b/>
          <w:sz w:val="28"/>
        </w:rPr>
        <w:t>.</w:t>
      </w:r>
      <w:r w:rsidR="008A6B8A" w:rsidRPr="000D09B5">
        <w:rPr>
          <w:rFonts w:ascii="Times New Roman" w:hAnsi="Times New Roman"/>
          <w:b/>
          <w:sz w:val="28"/>
        </w:rPr>
        <w:t>202</w:t>
      </w:r>
      <w:r w:rsidR="00E94230">
        <w:rPr>
          <w:rFonts w:ascii="Times New Roman" w:hAnsi="Times New Roman"/>
          <w:b/>
          <w:sz w:val="28"/>
        </w:rPr>
        <w:t xml:space="preserve">4 </w:t>
      </w:r>
      <w:r w:rsidR="00984F4F" w:rsidRPr="000D09B5">
        <w:rPr>
          <w:rFonts w:ascii="Times New Roman" w:hAnsi="Times New Roman"/>
          <w:b/>
          <w:sz w:val="28"/>
        </w:rPr>
        <w:t>год</w:t>
      </w:r>
      <w:r w:rsidR="00E94230">
        <w:rPr>
          <w:rFonts w:ascii="Times New Roman" w:hAnsi="Times New Roman"/>
          <w:b/>
          <w:sz w:val="28"/>
        </w:rPr>
        <w:t>а</w:t>
      </w:r>
      <w:r w:rsidR="00984F4F" w:rsidRPr="000D09B5">
        <w:rPr>
          <w:rFonts w:ascii="Times New Roman" w:hAnsi="Times New Roman"/>
          <w:b/>
          <w:sz w:val="28"/>
        </w:rPr>
        <w:t xml:space="preserve"> по администраци</w:t>
      </w:r>
      <w:r w:rsidR="00E835F8" w:rsidRPr="000D09B5">
        <w:rPr>
          <w:rFonts w:ascii="Times New Roman" w:hAnsi="Times New Roman"/>
          <w:b/>
          <w:sz w:val="28"/>
        </w:rPr>
        <w:t xml:space="preserve">и </w:t>
      </w:r>
      <w:r w:rsidR="000D09B5" w:rsidRPr="000D09B5">
        <w:rPr>
          <w:rFonts w:ascii="Times New Roman" w:hAnsi="Times New Roman"/>
          <w:b/>
          <w:sz w:val="28"/>
        </w:rPr>
        <w:t xml:space="preserve">сельского поселения «Хозьминское» </w:t>
      </w:r>
    </w:p>
    <w:p w14:paraId="4CA00250" w14:textId="77777777" w:rsidR="00984F4F" w:rsidRDefault="000D09B5" w:rsidP="000D09B5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Вельск</w:t>
      </w:r>
      <w:r w:rsidR="00984F4F" w:rsidRPr="000D09B5">
        <w:rPr>
          <w:rFonts w:ascii="Times New Roman" w:hAnsi="Times New Roman"/>
          <w:b/>
          <w:sz w:val="28"/>
        </w:rPr>
        <w:t xml:space="preserve">ого муниципального района </w:t>
      </w:r>
      <w:r>
        <w:rPr>
          <w:rFonts w:ascii="Times New Roman" w:hAnsi="Times New Roman"/>
          <w:b/>
          <w:sz w:val="28"/>
        </w:rPr>
        <w:t>Архангель</w:t>
      </w:r>
      <w:r w:rsidR="00984F4F" w:rsidRPr="000D09B5">
        <w:rPr>
          <w:rFonts w:ascii="Times New Roman" w:hAnsi="Times New Roman"/>
          <w:b/>
          <w:sz w:val="28"/>
        </w:rPr>
        <w:t>ской области</w:t>
      </w:r>
    </w:p>
    <w:p w14:paraId="31858729" w14:textId="77777777" w:rsidR="000D09B5" w:rsidRDefault="000D09B5" w:rsidP="000D09B5">
      <w:pPr>
        <w:pStyle w:val="aa"/>
        <w:jc w:val="center"/>
        <w:rPr>
          <w:rFonts w:ascii="Times New Roman" w:hAnsi="Times New Roman"/>
          <w:b/>
          <w:sz w:val="28"/>
        </w:rPr>
      </w:pPr>
    </w:p>
    <w:p w14:paraId="6A9F1066" w14:textId="77777777" w:rsidR="000D09B5" w:rsidRDefault="00670459" w:rsidP="000D09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D72A9">
        <w:rPr>
          <w:rFonts w:ascii="Times New Roman" w:hAnsi="Times New Roman"/>
          <w:b/>
          <w:sz w:val="28"/>
          <w:szCs w:val="28"/>
        </w:rPr>
        <w:t>Раздел 1 Недвижимое имущество</w:t>
      </w:r>
    </w:p>
    <w:p w14:paraId="73451775" w14:textId="77777777" w:rsidR="00670459" w:rsidRPr="000D09B5" w:rsidRDefault="00670459" w:rsidP="000D09B5">
      <w:pPr>
        <w:pStyle w:val="aa"/>
        <w:jc w:val="center"/>
        <w:rPr>
          <w:rFonts w:ascii="Times New Roman" w:hAnsi="Times New Roman"/>
          <w:b/>
          <w:sz w:val="28"/>
        </w:rPr>
      </w:pP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338"/>
        <w:gridCol w:w="2159"/>
        <w:gridCol w:w="1673"/>
        <w:gridCol w:w="1309"/>
        <w:gridCol w:w="1417"/>
        <w:gridCol w:w="1356"/>
        <w:gridCol w:w="1054"/>
        <w:gridCol w:w="1276"/>
        <w:gridCol w:w="1417"/>
        <w:gridCol w:w="1418"/>
        <w:gridCol w:w="1559"/>
      </w:tblGrid>
      <w:tr w:rsidR="00984F4F" w:rsidRPr="008D72A9" w14:paraId="535286EB" w14:textId="77777777" w:rsidTr="00032505">
        <w:trPr>
          <w:trHeight w:val="912"/>
        </w:trPr>
        <w:tc>
          <w:tcPr>
            <w:tcW w:w="468" w:type="dxa"/>
            <w:vMerge w:val="restart"/>
          </w:tcPr>
          <w:p w14:paraId="3CA1CDC1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38" w:type="dxa"/>
            <w:vMerge w:val="restart"/>
          </w:tcPr>
          <w:p w14:paraId="265F2E78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14:paraId="2C8684C4" w14:textId="77777777" w:rsidR="00984F4F" w:rsidRPr="008D72A9" w:rsidRDefault="00670459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984F4F" w:rsidRPr="008D72A9">
              <w:rPr>
                <w:rFonts w:ascii="Times New Roman" w:hAnsi="Times New Roman"/>
                <w:b/>
                <w:sz w:val="16"/>
                <w:szCs w:val="16"/>
              </w:rPr>
              <w:t>едвижимого имущества</w:t>
            </w:r>
          </w:p>
        </w:tc>
        <w:tc>
          <w:tcPr>
            <w:tcW w:w="2159" w:type="dxa"/>
            <w:vMerge w:val="restart"/>
          </w:tcPr>
          <w:p w14:paraId="3FA01E82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  <w:vMerge w:val="restart"/>
          </w:tcPr>
          <w:p w14:paraId="7CBF29C1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309" w:type="dxa"/>
            <w:vMerge w:val="restart"/>
          </w:tcPr>
          <w:p w14:paraId="4CB1CAB9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</w:tcPr>
          <w:p w14:paraId="5BBAED8D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</w:t>
            </w:r>
          </w:p>
        </w:tc>
        <w:tc>
          <w:tcPr>
            <w:tcW w:w="1054" w:type="dxa"/>
            <w:vMerge w:val="restart"/>
          </w:tcPr>
          <w:p w14:paraId="2D382BF7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  <w:r w:rsidR="00670459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кадастровой стоимости недвижимого имущества</w:t>
            </w:r>
          </w:p>
        </w:tc>
        <w:tc>
          <w:tcPr>
            <w:tcW w:w="1276" w:type="dxa"/>
            <w:vMerge w:val="restart"/>
          </w:tcPr>
          <w:p w14:paraId="5EFB723A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14:paraId="6F5A108E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vMerge w:val="restart"/>
          </w:tcPr>
          <w:p w14:paraId="6D3A1098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  <w:r w:rsidR="006704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правообладателе муниципального недвижимого имущества</w:t>
            </w:r>
          </w:p>
        </w:tc>
        <w:tc>
          <w:tcPr>
            <w:tcW w:w="1559" w:type="dxa"/>
            <w:vMerge w:val="restart"/>
          </w:tcPr>
          <w:p w14:paraId="679B7E8B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14:paraId="7D698FA5" w14:textId="77777777" w:rsidTr="00032505">
        <w:trPr>
          <w:trHeight w:val="2028"/>
        </w:trPr>
        <w:tc>
          <w:tcPr>
            <w:tcW w:w="468" w:type="dxa"/>
            <w:vMerge/>
          </w:tcPr>
          <w:p w14:paraId="200EB8D8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14:paraId="6FD5F747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59" w:type="dxa"/>
            <w:vMerge/>
          </w:tcPr>
          <w:p w14:paraId="7E7C6390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14:paraId="0504866C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14:paraId="19A5A17F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2314AD3" w14:textId="77777777" w:rsidR="00984F4F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  <w:p w14:paraId="38103148" w14:textId="77777777" w:rsidR="007E5B9F" w:rsidRPr="008D72A9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14:paraId="603F6C93" w14:textId="77777777" w:rsidR="00984F4F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  <w:p w14:paraId="7C3536F0" w14:textId="77777777" w:rsidR="007E5B9F" w:rsidRPr="008D72A9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054" w:type="dxa"/>
            <w:vMerge/>
            <w:tcBorders>
              <w:left w:val="single" w:sz="4" w:space="0" w:color="auto"/>
            </w:tcBorders>
          </w:tcPr>
          <w:p w14:paraId="208998D7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9B92920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F6B933B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CFC19C5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E758483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14:paraId="0FAFF724" w14:textId="77777777" w:rsidTr="00032505">
        <w:tc>
          <w:tcPr>
            <w:tcW w:w="468" w:type="dxa"/>
          </w:tcPr>
          <w:p w14:paraId="55B8A919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14:paraId="283BFD2C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59" w:type="dxa"/>
          </w:tcPr>
          <w:p w14:paraId="206C59B4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14:paraId="77BA0443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14:paraId="36426F2F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2DB026D5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56" w:type="dxa"/>
          </w:tcPr>
          <w:p w14:paraId="59CE7B2A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54" w:type="dxa"/>
          </w:tcPr>
          <w:p w14:paraId="6157E687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433B4F2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4EB14A9B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0287F9F9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358D7AE2" w14:textId="77777777"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7A2DF9" w:rsidRPr="008D72A9" w14:paraId="1651514B" w14:textId="77777777" w:rsidTr="00032505">
        <w:trPr>
          <w:trHeight w:val="593"/>
        </w:trPr>
        <w:tc>
          <w:tcPr>
            <w:tcW w:w="468" w:type="dxa"/>
          </w:tcPr>
          <w:p w14:paraId="6CA8CBAF" w14:textId="77777777"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14:paraId="229AEDD7" w14:textId="77777777" w:rsidR="007A2DF9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159" w:type="dxa"/>
          </w:tcPr>
          <w:p w14:paraId="2CA30EEC" w14:textId="77777777" w:rsidR="007E5B9F" w:rsidRPr="00782D93" w:rsidRDefault="007E5B9F" w:rsidP="007E5B9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068047F5" w14:textId="77777777" w:rsidR="007A2DF9" w:rsidRPr="00782D93" w:rsidRDefault="007E5B9F" w:rsidP="007E5B9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 .Исполиновка, д.41а</w:t>
            </w:r>
          </w:p>
        </w:tc>
        <w:tc>
          <w:tcPr>
            <w:tcW w:w="1673" w:type="dxa"/>
          </w:tcPr>
          <w:p w14:paraId="02553BC7" w14:textId="77777777" w:rsidR="007A2DF9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29:01:060403:164</w:t>
            </w:r>
          </w:p>
        </w:tc>
        <w:tc>
          <w:tcPr>
            <w:tcW w:w="1309" w:type="dxa"/>
          </w:tcPr>
          <w:p w14:paraId="1AE2F67F" w14:textId="77777777" w:rsidR="007A2DF9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1653</w:t>
            </w:r>
          </w:p>
        </w:tc>
        <w:tc>
          <w:tcPr>
            <w:tcW w:w="1417" w:type="dxa"/>
          </w:tcPr>
          <w:p w14:paraId="10171845" w14:textId="77777777" w:rsidR="007A2DF9" w:rsidRPr="00782D93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10AC709" w14:textId="77777777" w:rsidR="007A2DF9" w:rsidRPr="00782D93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75829868" w14:textId="5C356E4C" w:rsidR="007A2DF9" w:rsidRPr="00782D93" w:rsidRDefault="00E9423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88737,03</w:t>
            </w:r>
          </w:p>
        </w:tc>
        <w:tc>
          <w:tcPr>
            <w:tcW w:w="1276" w:type="dxa"/>
          </w:tcPr>
          <w:p w14:paraId="2E1DBC74" w14:textId="77777777" w:rsidR="007A2DF9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15.04.2016</w:t>
            </w:r>
          </w:p>
        </w:tc>
        <w:tc>
          <w:tcPr>
            <w:tcW w:w="1417" w:type="dxa"/>
          </w:tcPr>
          <w:p w14:paraId="45D36C8E" w14:textId="77777777" w:rsidR="007A2DF9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</w:tcPr>
          <w:p w14:paraId="5AF86930" w14:textId="77777777" w:rsidR="007A2DF9" w:rsidRPr="00782D93" w:rsidRDefault="00782D9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1559" w:type="dxa"/>
          </w:tcPr>
          <w:p w14:paraId="06E83BF8" w14:textId="77777777" w:rsidR="007A2DF9" w:rsidRPr="007E5B9F" w:rsidRDefault="007A2DF9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6E53" w:rsidRPr="008D72A9" w14:paraId="26DEDBC6" w14:textId="77777777" w:rsidTr="00032505">
        <w:trPr>
          <w:trHeight w:val="896"/>
        </w:trPr>
        <w:tc>
          <w:tcPr>
            <w:tcW w:w="468" w:type="dxa"/>
          </w:tcPr>
          <w:p w14:paraId="48A86690" w14:textId="77777777"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338" w:type="dxa"/>
          </w:tcPr>
          <w:p w14:paraId="7F73849D" w14:textId="77777777" w:rsidR="00E56E53" w:rsidRPr="00782D93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DB3873B" w14:textId="77777777" w:rsidR="00B25D7D" w:rsidRPr="00782D93" w:rsidRDefault="007E5B9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3B579037" w14:textId="77777777" w:rsidR="00B25D7D" w:rsidRPr="00782D93" w:rsidRDefault="00B25D7D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59" w:type="dxa"/>
          </w:tcPr>
          <w:p w14:paraId="29446726" w14:textId="77777777" w:rsidR="007E5B9F" w:rsidRPr="00782D93" w:rsidRDefault="007E5B9F" w:rsidP="007E5B9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4035D620" w14:textId="77777777" w:rsidR="00E56E53" w:rsidRPr="00782D93" w:rsidRDefault="007E5B9F" w:rsidP="007E5B9F">
            <w:pPr>
              <w:pStyle w:val="aa"/>
              <w:rPr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 .Хозьмино</w:t>
            </w:r>
          </w:p>
        </w:tc>
        <w:tc>
          <w:tcPr>
            <w:tcW w:w="1673" w:type="dxa"/>
          </w:tcPr>
          <w:p w14:paraId="6C6461BD" w14:textId="77777777" w:rsidR="00E56E53" w:rsidRPr="00782D93" w:rsidRDefault="00A675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29:01:060405:658</w:t>
            </w:r>
          </w:p>
        </w:tc>
        <w:tc>
          <w:tcPr>
            <w:tcW w:w="1309" w:type="dxa"/>
          </w:tcPr>
          <w:p w14:paraId="620680E0" w14:textId="77777777" w:rsidR="00E56E53" w:rsidRPr="00782D93" w:rsidRDefault="00A6754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2493</w:t>
            </w:r>
          </w:p>
        </w:tc>
        <w:tc>
          <w:tcPr>
            <w:tcW w:w="1417" w:type="dxa"/>
          </w:tcPr>
          <w:p w14:paraId="2E8AFCE6" w14:textId="77777777" w:rsidR="00E56E53" w:rsidRPr="00782D93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14:paraId="2514D022" w14:textId="77777777" w:rsidR="00E56E53" w:rsidRPr="00782D93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2A817441" w14:textId="1C11F6F5" w:rsidR="00E56E53" w:rsidRPr="00782D93" w:rsidRDefault="00E9423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242045,16</w:t>
            </w:r>
          </w:p>
        </w:tc>
        <w:tc>
          <w:tcPr>
            <w:tcW w:w="1276" w:type="dxa"/>
          </w:tcPr>
          <w:p w14:paraId="4355BB87" w14:textId="77777777" w:rsidR="00E56E53" w:rsidRPr="00782D93" w:rsidRDefault="00487AA6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19.11.2019</w:t>
            </w:r>
          </w:p>
        </w:tc>
        <w:tc>
          <w:tcPr>
            <w:tcW w:w="1417" w:type="dxa"/>
          </w:tcPr>
          <w:p w14:paraId="4B0802AF" w14:textId="74C32392" w:rsidR="00E56E53" w:rsidRPr="00782D93" w:rsidRDefault="00E94230" w:rsidP="00E94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</w:tcPr>
          <w:p w14:paraId="0D5BC8D9" w14:textId="77777777" w:rsidR="00E56E53" w:rsidRPr="00782D93" w:rsidRDefault="00782D9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</w:tcPr>
          <w:p w14:paraId="1534D512" w14:textId="77777777" w:rsidR="00E56E53" w:rsidRPr="008D72A9" w:rsidRDefault="00E56E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52C" w:rsidRPr="008D72A9" w14:paraId="6D003A4E" w14:textId="77777777" w:rsidTr="00032505">
        <w:trPr>
          <w:trHeight w:val="657"/>
        </w:trPr>
        <w:tc>
          <w:tcPr>
            <w:tcW w:w="468" w:type="dxa"/>
          </w:tcPr>
          <w:p w14:paraId="25642250" w14:textId="1E7C7CA6" w:rsidR="00BA252C" w:rsidRDefault="00BA252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338" w:type="dxa"/>
          </w:tcPr>
          <w:p w14:paraId="34051CDF" w14:textId="77777777" w:rsidR="00BA252C" w:rsidRPr="00782D93" w:rsidRDefault="00BA252C" w:rsidP="00BA25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0D8515B5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14:paraId="37D2E9B6" w14:textId="77777777" w:rsidR="00BA252C" w:rsidRPr="00782D93" w:rsidRDefault="00BA252C" w:rsidP="00BA252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459E6E89" w14:textId="37E5F6B1" w:rsidR="00BA252C" w:rsidRPr="00782D93" w:rsidRDefault="00BA252C" w:rsidP="00BA252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.Исполиновка, д.64</w:t>
            </w:r>
          </w:p>
        </w:tc>
        <w:tc>
          <w:tcPr>
            <w:tcW w:w="1673" w:type="dxa"/>
          </w:tcPr>
          <w:p w14:paraId="6A0356EF" w14:textId="0C35A93D" w:rsidR="00BA252C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29:01:060403:292</w:t>
            </w:r>
          </w:p>
        </w:tc>
        <w:tc>
          <w:tcPr>
            <w:tcW w:w="1309" w:type="dxa"/>
          </w:tcPr>
          <w:p w14:paraId="1D2AEE83" w14:textId="01AA40D6" w:rsidR="00BA252C" w:rsidRDefault="00BA252C" w:rsidP="00D62C0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6727</w:t>
            </w:r>
          </w:p>
        </w:tc>
        <w:tc>
          <w:tcPr>
            <w:tcW w:w="1417" w:type="dxa"/>
          </w:tcPr>
          <w:p w14:paraId="130CC958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C94FFD2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2B2706BD" w14:textId="7B8603A4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557691,71</w:t>
            </w:r>
          </w:p>
        </w:tc>
        <w:tc>
          <w:tcPr>
            <w:tcW w:w="1276" w:type="dxa"/>
          </w:tcPr>
          <w:p w14:paraId="133A466C" w14:textId="5F46A9BB" w:rsidR="00BA252C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06.02.2023</w:t>
            </w:r>
          </w:p>
        </w:tc>
        <w:tc>
          <w:tcPr>
            <w:tcW w:w="1417" w:type="dxa"/>
          </w:tcPr>
          <w:p w14:paraId="3DAC54D5" w14:textId="57881D3F" w:rsidR="00BA252C" w:rsidRPr="00782D93" w:rsidRDefault="00E94230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</w:tcPr>
          <w:p w14:paraId="173F40AE" w14:textId="192C3631" w:rsidR="00BA252C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</w:tcPr>
          <w:p w14:paraId="70A109C2" w14:textId="77777777" w:rsidR="00BA252C" w:rsidRPr="00A67548" w:rsidRDefault="00BA252C" w:rsidP="00A6754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52C" w:rsidRPr="008D72A9" w14:paraId="56308573" w14:textId="77777777" w:rsidTr="00032505">
        <w:trPr>
          <w:trHeight w:val="657"/>
        </w:trPr>
        <w:tc>
          <w:tcPr>
            <w:tcW w:w="468" w:type="dxa"/>
          </w:tcPr>
          <w:p w14:paraId="249D8AB9" w14:textId="5027AAB3" w:rsidR="00BA252C" w:rsidRDefault="00BA252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338" w:type="dxa"/>
          </w:tcPr>
          <w:p w14:paraId="7B61F5D6" w14:textId="77777777" w:rsidR="00BA252C" w:rsidRPr="00782D93" w:rsidRDefault="00BA252C" w:rsidP="00BA25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4ADF8F95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14:paraId="4FF2CCF3" w14:textId="77777777" w:rsidR="00BA252C" w:rsidRPr="00782D93" w:rsidRDefault="00BA252C" w:rsidP="00BA252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7D941FB1" w14:textId="0797C1B4" w:rsidR="00BA252C" w:rsidRPr="00782D93" w:rsidRDefault="00BA252C" w:rsidP="00BA252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 .Хозьмино</w:t>
            </w:r>
            <w:r>
              <w:rPr>
                <w:rFonts w:ascii="Times New Roman" w:hAnsi="Times New Roman"/>
                <w:sz w:val="16"/>
                <w:szCs w:val="16"/>
              </w:rPr>
              <w:t>, ул.Центральная</w:t>
            </w:r>
          </w:p>
        </w:tc>
        <w:tc>
          <w:tcPr>
            <w:tcW w:w="1673" w:type="dxa"/>
          </w:tcPr>
          <w:p w14:paraId="3690BDF7" w14:textId="63EEBBDA" w:rsidR="00BA252C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29:01:060405:680</w:t>
            </w:r>
          </w:p>
        </w:tc>
        <w:tc>
          <w:tcPr>
            <w:tcW w:w="1309" w:type="dxa"/>
          </w:tcPr>
          <w:p w14:paraId="69D47F86" w14:textId="58A99381" w:rsidR="00BA252C" w:rsidRDefault="00BA252C" w:rsidP="00D62C0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945</w:t>
            </w:r>
          </w:p>
        </w:tc>
        <w:tc>
          <w:tcPr>
            <w:tcW w:w="1417" w:type="dxa"/>
          </w:tcPr>
          <w:p w14:paraId="182D2CDF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14:paraId="181F1DC9" w14:textId="77777777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7CC67963" w14:textId="7C8C989F" w:rsidR="00BA252C" w:rsidRPr="00782D93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91749,97</w:t>
            </w:r>
          </w:p>
        </w:tc>
        <w:tc>
          <w:tcPr>
            <w:tcW w:w="1276" w:type="dxa"/>
          </w:tcPr>
          <w:p w14:paraId="652BD535" w14:textId="68AB3E46" w:rsidR="00BA252C" w:rsidRDefault="00BA252C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</w:t>
            </w:r>
            <w:r w:rsidR="00C16DD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14:paraId="5D9F3109" w14:textId="0349AE50" w:rsidR="00BA252C" w:rsidRPr="00782D93" w:rsidRDefault="00E94230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</w:tcPr>
          <w:p w14:paraId="3F291DDB" w14:textId="396A223E" w:rsidR="00BA252C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</w:tcPr>
          <w:p w14:paraId="276B3081" w14:textId="77777777" w:rsidR="00BA252C" w:rsidRPr="00A67548" w:rsidRDefault="00BA252C" w:rsidP="00A6754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DDF" w:rsidRPr="008D72A9" w14:paraId="29364542" w14:textId="77777777" w:rsidTr="00032505">
        <w:trPr>
          <w:trHeight w:val="657"/>
        </w:trPr>
        <w:tc>
          <w:tcPr>
            <w:tcW w:w="468" w:type="dxa"/>
          </w:tcPr>
          <w:p w14:paraId="35B2729F" w14:textId="220BD02B" w:rsidR="00C16DDF" w:rsidRDefault="00C16DD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338" w:type="dxa"/>
          </w:tcPr>
          <w:p w14:paraId="379C3155" w14:textId="77777777" w:rsidR="00C16DDF" w:rsidRPr="00782D93" w:rsidRDefault="00C16DDF" w:rsidP="00C16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19E41295" w14:textId="77777777" w:rsidR="00C16DDF" w:rsidRPr="00782D93" w:rsidRDefault="00C16DDF" w:rsidP="00BA25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14:paraId="199B615F" w14:textId="77777777" w:rsidR="00C16DDF" w:rsidRPr="00782D93" w:rsidRDefault="00C16DDF" w:rsidP="00C16DD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5DA9A948" w14:textId="0AFC61E2" w:rsidR="00C16DDF" w:rsidRPr="00782D93" w:rsidRDefault="00C16DDF" w:rsidP="00C16DD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д.Кишерма, д.45А</w:t>
            </w:r>
          </w:p>
        </w:tc>
        <w:tc>
          <w:tcPr>
            <w:tcW w:w="1673" w:type="dxa"/>
          </w:tcPr>
          <w:p w14:paraId="50D0101D" w14:textId="1E936890" w:rsidR="00C16DDF" w:rsidRDefault="00C16DDF" w:rsidP="00C16DDF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29:01:060407:401</w:t>
            </w:r>
          </w:p>
        </w:tc>
        <w:tc>
          <w:tcPr>
            <w:tcW w:w="1309" w:type="dxa"/>
          </w:tcPr>
          <w:p w14:paraId="59070405" w14:textId="181F303C" w:rsidR="00C16DDF" w:rsidRDefault="00C16DDF" w:rsidP="00D62C0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</w:t>
            </w:r>
          </w:p>
        </w:tc>
        <w:tc>
          <w:tcPr>
            <w:tcW w:w="1417" w:type="dxa"/>
          </w:tcPr>
          <w:p w14:paraId="7D322BB3" w14:textId="77777777" w:rsidR="00C16DDF" w:rsidRPr="00782D93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8C363D9" w14:textId="77777777" w:rsidR="00C16DDF" w:rsidRPr="00782D93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4ADA2C03" w14:textId="7F8A320E" w:rsidR="00C16DDF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53830,53</w:t>
            </w:r>
          </w:p>
        </w:tc>
        <w:tc>
          <w:tcPr>
            <w:tcW w:w="1276" w:type="dxa"/>
          </w:tcPr>
          <w:p w14:paraId="2ED74110" w14:textId="22B0027F" w:rsidR="00C16DDF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01.02.2023</w:t>
            </w:r>
          </w:p>
        </w:tc>
        <w:tc>
          <w:tcPr>
            <w:tcW w:w="1417" w:type="dxa"/>
          </w:tcPr>
          <w:p w14:paraId="12E7D1B7" w14:textId="3FB1DDA9" w:rsidR="00C16DDF" w:rsidRPr="00782D93" w:rsidRDefault="00E94230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</w:tcPr>
          <w:p w14:paraId="62651738" w14:textId="5E27BC71" w:rsidR="00C16DDF" w:rsidRPr="00782D93" w:rsidRDefault="00C16DDF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</w:tcPr>
          <w:p w14:paraId="5B38B2F5" w14:textId="77777777" w:rsidR="00C16DDF" w:rsidRPr="00A67548" w:rsidRDefault="00C16DDF" w:rsidP="00A6754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548" w:rsidRPr="008D72A9" w14:paraId="76F64DC3" w14:textId="77777777" w:rsidTr="00032505">
        <w:trPr>
          <w:trHeight w:val="657"/>
        </w:trPr>
        <w:tc>
          <w:tcPr>
            <w:tcW w:w="468" w:type="dxa"/>
          </w:tcPr>
          <w:p w14:paraId="4EA1F24D" w14:textId="687E3730" w:rsidR="00A67548" w:rsidRDefault="00C16DD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38" w:type="dxa"/>
          </w:tcPr>
          <w:p w14:paraId="35D956BB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6DE106D8" w14:textId="4021328B" w:rsidR="00A67548" w:rsidRPr="00782D93" w:rsidRDefault="00A67548" w:rsidP="00022CCD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 w:rsidR="00022CCD">
              <w:rPr>
                <w:rFonts w:ascii="Times New Roman" w:hAnsi="Times New Roman"/>
                <w:sz w:val="16"/>
                <w:szCs w:val="16"/>
              </w:rPr>
              <w:t>бывшей школы</w:t>
            </w:r>
          </w:p>
        </w:tc>
        <w:tc>
          <w:tcPr>
            <w:tcW w:w="2159" w:type="dxa"/>
          </w:tcPr>
          <w:p w14:paraId="6CD06E2C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131F88CB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п. Исполиновка, д.64</w:t>
            </w:r>
          </w:p>
        </w:tc>
        <w:tc>
          <w:tcPr>
            <w:tcW w:w="1673" w:type="dxa"/>
          </w:tcPr>
          <w:p w14:paraId="3BCFA27F" w14:textId="44006B1F" w:rsidR="00A67548" w:rsidRPr="00782D93" w:rsidRDefault="00AD07EB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29:01:060403:289</w:t>
            </w:r>
          </w:p>
        </w:tc>
        <w:tc>
          <w:tcPr>
            <w:tcW w:w="1309" w:type="dxa"/>
          </w:tcPr>
          <w:p w14:paraId="2799B84E" w14:textId="5F1A6A3D" w:rsidR="00A67548" w:rsidRPr="00782D93" w:rsidRDefault="00AD07EB" w:rsidP="00D62C0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301,8</w:t>
            </w:r>
          </w:p>
        </w:tc>
        <w:tc>
          <w:tcPr>
            <w:tcW w:w="1417" w:type="dxa"/>
          </w:tcPr>
          <w:p w14:paraId="4F405DD4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668595,0</w:t>
            </w:r>
          </w:p>
        </w:tc>
        <w:tc>
          <w:tcPr>
            <w:tcW w:w="1356" w:type="dxa"/>
          </w:tcPr>
          <w:p w14:paraId="735C7185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136416,48</w:t>
            </w:r>
          </w:p>
        </w:tc>
        <w:tc>
          <w:tcPr>
            <w:tcW w:w="1054" w:type="dxa"/>
          </w:tcPr>
          <w:p w14:paraId="3C7BDD8C" w14:textId="77777777" w:rsidR="00A67548" w:rsidRPr="00782D93" w:rsidRDefault="00A67548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EF22CA" w14:textId="28EE22F5" w:rsidR="00A67548" w:rsidRPr="00782D93" w:rsidRDefault="00AD07EB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26.07.2022</w:t>
            </w:r>
          </w:p>
        </w:tc>
        <w:tc>
          <w:tcPr>
            <w:tcW w:w="1417" w:type="dxa"/>
          </w:tcPr>
          <w:p w14:paraId="32C12622" w14:textId="5A0CBAF9" w:rsidR="00531C6F" w:rsidRPr="00782D93" w:rsidRDefault="00E94230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</w:tcPr>
          <w:p w14:paraId="36E0B5A0" w14:textId="1FDE64CF" w:rsidR="00A67548" w:rsidRPr="00782D93" w:rsidRDefault="00AD07EB" w:rsidP="00A6754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65A49BB5" w14:textId="77777777" w:rsidR="00A67548" w:rsidRPr="00A67548" w:rsidRDefault="00A67548" w:rsidP="00A67548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3F2D" w:rsidRPr="00A67548" w14:paraId="2BB1D7E7" w14:textId="77777777" w:rsidTr="00032505">
        <w:trPr>
          <w:trHeight w:val="657"/>
        </w:trPr>
        <w:tc>
          <w:tcPr>
            <w:tcW w:w="468" w:type="dxa"/>
          </w:tcPr>
          <w:p w14:paraId="351A89EB" w14:textId="2F2B52A7" w:rsidR="006B3F2D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338" w:type="dxa"/>
          </w:tcPr>
          <w:p w14:paraId="5629BF0E" w14:textId="081BE8EC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Скважина</w:t>
            </w:r>
          </w:p>
        </w:tc>
        <w:tc>
          <w:tcPr>
            <w:tcW w:w="2159" w:type="dxa"/>
          </w:tcPr>
          <w:p w14:paraId="25B59D38" w14:textId="77777777" w:rsidR="006B3F2D" w:rsidRPr="00782D93" w:rsidRDefault="006B3F2D" w:rsidP="006B3F2D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1A936F41" w14:textId="435D4263" w:rsidR="006B3F2D" w:rsidRPr="00782D93" w:rsidRDefault="006B3F2D" w:rsidP="006B3F2D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п. Исполиновка, д.64</w:t>
            </w:r>
          </w:p>
        </w:tc>
        <w:tc>
          <w:tcPr>
            <w:tcW w:w="1673" w:type="dxa"/>
          </w:tcPr>
          <w:p w14:paraId="251FCB0F" w14:textId="77777777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4FBDCC00" w14:textId="77777777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47F5C4" w14:textId="1B5FFE5C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44660,0</w:t>
            </w:r>
          </w:p>
        </w:tc>
        <w:tc>
          <w:tcPr>
            <w:tcW w:w="1356" w:type="dxa"/>
          </w:tcPr>
          <w:p w14:paraId="46AC2AE8" w14:textId="4CADC67E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44660,0</w:t>
            </w:r>
          </w:p>
        </w:tc>
        <w:tc>
          <w:tcPr>
            <w:tcW w:w="1054" w:type="dxa"/>
          </w:tcPr>
          <w:p w14:paraId="55F6E3CA" w14:textId="77777777" w:rsidR="006B3F2D" w:rsidRPr="00782D93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8DB098" w14:textId="5186990F" w:rsidR="006B3F2D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30.11.2006</w:t>
            </w:r>
          </w:p>
        </w:tc>
        <w:tc>
          <w:tcPr>
            <w:tcW w:w="1417" w:type="dxa"/>
          </w:tcPr>
          <w:p w14:paraId="6CD9F346" w14:textId="77777777" w:rsidR="006B3F2D" w:rsidRDefault="006B3F2D" w:rsidP="006B3F2D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Областной закон №257-внеоч-ОЗ от 20.10.2006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05BCACDC" w14:textId="0056A2B2" w:rsidR="006B3F2D" w:rsidRPr="00782D93" w:rsidRDefault="006B3F2D" w:rsidP="006B3F2D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№3 от 30.11.2006</w:t>
            </w:r>
          </w:p>
        </w:tc>
        <w:tc>
          <w:tcPr>
            <w:tcW w:w="1418" w:type="dxa"/>
          </w:tcPr>
          <w:p w14:paraId="32402E4B" w14:textId="0AD4A8E5" w:rsidR="006B3F2D" w:rsidRDefault="006B3F2D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559" w:type="dxa"/>
          </w:tcPr>
          <w:p w14:paraId="633CB9D4" w14:textId="77777777" w:rsidR="006B3F2D" w:rsidRPr="00A67548" w:rsidRDefault="006B3F2D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2AB" w:rsidRPr="00A67548" w14:paraId="4998A206" w14:textId="77777777" w:rsidTr="00032505">
        <w:trPr>
          <w:trHeight w:val="657"/>
        </w:trPr>
        <w:tc>
          <w:tcPr>
            <w:tcW w:w="468" w:type="dxa"/>
          </w:tcPr>
          <w:p w14:paraId="1CA8E14B" w14:textId="49D28D59" w:rsidR="00BA22AB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338" w:type="dxa"/>
          </w:tcPr>
          <w:p w14:paraId="15D7C122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1118E263" w14:textId="77777777" w:rsidR="00BA22AB" w:rsidRPr="00782D93" w:rsidRDefault="00BA22AB" w:rsidP="00BA22AB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Здание ФАПа (бывшее)</w:t>
            </w:r>
          </w:p>
        </w:tc>
        <w:tc>
          <w:tcPr>
            <w:tcW w:w="2159" w:type="dxa"/>
          </w:tcPr>
          <w:p w14:paraId="02B1A9D0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74CC4CBA" w14:textId="35B7CD47" w:rsidR="00BA22AB" w:rsidRPr="00782D93" w:rsidRDefault="007F3467" w:rsidP="00BA22AB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BA22AB" w:rsidRPr="00782D93">
              <w:rPr>
                <w:rFonts w:ascii="Times New Roman" w:hAnsi="Times New Roman"/>
                <w:sz w:val="16"/>
                <w:szCs w:val="16"/>
              </w:rPr>
              <w:t>.Смольянская, д.56</w:t>
            </w:r>
          </w:p>
        </w:tc>
        <w:tc>
          <w:tcPr>
            <w:tcW w:w="1673" w:type="dxa"/>
          </w:tcPr>
          <w:p w14:paraId="5CA8764E" w14:textId="4DAA9CAD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45CF6D1F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9A0F7C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4E50DDFD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0F6119DD" w14:textId="77777777" w:rsidR="00BA22AB" w:rsidRPr="00782D93" w:rsidRDefault="00BA22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9FCCB" w14:textId="230F47B4" w:rsidR="00BA22AB" w:rsidRPr="00782D93" w:rsidRDefault="00F5484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26.08.2008</w:t>
            </w:r>
          </w:p>
        </w:tc>
        <w:tc>
          <w:tcPr>
            <w:tcW w:w="1417" w:type="dxa"/>
          </w:tcPr>
          <w:p w14:paraId="34D3B27E" w14:textId="77777777" w:rsidR="00BA22AB" w:rsidRDefault="00A710B7" w:rsidP="00A710B7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Областной закон №555-28-ОЗ от 26.06.2008</w:t>
            </w:r>
            <w:r w:rsidR="00531C6F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38734ED6" w14:textId="77777777" w:rsidR="00531C6F" w:rsidRPr="00782D93" w:rsidRDefault="008820A4" w:rsidP="00A710B7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№71 от 26.08.2008</w:t>
            </w:r>
          </w:p>
        </w:tc>
        <w:tc>
          <w:tcPr>
            <w:tcW w:w="1418" w:type="dxa"/>
          </w:tcPr>
          <w:p w14:paraId="3AA43106" w14:textId="77777777" w:rsidR="00BA22AB" w:rsidRPr="00782D93" w:rsidRDefault="00782D9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559" w:type="dxa"/>
          </w:tcPr>
          <w:p w14:paraId="47F97F62" w14:textId="77777777" w:rsidR="00BA22AB" w:rsidRPr="00A67548" w:rsidRDefault="00BA22AB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D93" w:rsidRPr="00A67548" w14:paraId="296B7569" w14:textId="77777777" w:rsidTr="00032505">
        <w:trPr>
          <w:trHeight w:val="657"/>
        </w:trPr>
        <w:tc>
          <w:tcPr>
            <w:tcW w:w="468" w:type="dxa"/>
          </w:tcPr>
          <w:p w14:paraId="7F8CAEB2" w14:textId="7065E292" w:rsidR="00782D93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14:paraId="5316DFCB" w14:textId="77777777" w:rsidR="00782D93" w:rsidRPr="00487AA6" w:rsidRDefault="00782D9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2F9455C6" w14:textId="77777777" w:rsidR="00782D93" w:rsidRPr="00487AA6" w:rsidRDefault="00782D93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Артезианская скважина</w:t>
            </w:r>
          </w:p>
        </w:tc>
        <w:tc>
          <w:tcPr>
            <w:tcW w:w="2159" w:type="dxa"/>
          </w:tcPr>
          <w:p w14:paraId="68AB5D67" w14:textId="77777777" w:rsidR="00782D93" w:rsidRPr="00487AA6" w:rsidRDefault="00782D93" w:rsidP="00782D9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112B1568" w14:textId="77777777" w:rsidR="00782D93" w:rsidRPr="00487AA6" w:rsidRDefault="00782D93" w:rsidP="00782D9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п.Хозьмино,ул.Набережная д.5</w:t>
            </w:r>
          </w:p>
        </w:tc>
        <w:tc>
          <w:tcPr>
            <w:tcW w:w="1673" w:type="dxa"/>
          </w:tcPr>
          <w:p w14:paraId="3CE0FA38" w14:textId="3CFDCE95" w:rsidR="00782D93" w:rsidRPr="00860E39" w:rsidRDefault="00860E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860E39">
              <w:rPr>
                <w:rFonts w:ascii="Times New Roman" w:hAnsi="Times New Roman"/>
                <w:sz w:val="16"/>
                <w:szCs w:val="16"/>
              </w:rPr>
              <w:t>29:01:060405:488</w:t>
            </w:r>
          </w:p>
        </w:tc>
        <w:tc>
          <w:tcPr>
            <w:tcW w:w="1309" w:type="dxa"/>
          </w:tcPr>
          <w:p w14:paraId="1DEBFC1B" w14:textId="77777777" w:rsidR="00782D93" w:rsidRPr="00487AA6" w:rsidRDefault="00782D9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14:paraId="01334F69" w14:textId="37D0EF77" w:rsidR="00782D93" w:rsidRPr="00487AA6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2835">
              <w:rPr>
                <w:rFonts w:ascii="Times New Roman" w:hAnsi="Times New Roman"/>
                <w:sz w:val="16"/>
                <w:szCs w:val="16"/>
              </w:rPr>
              <w:t>235008</w:t>
            </w:r>
          </w:p>
        </w:tc>
        <w:tc>
          <w:tcPr>
            <w:tcW w:w="1356" w:type="dxa"/>
          </w:tcPr>
          <w:p w14:paraId="453F5EA6" w14:textId="72750404" w:rsidR="00782D93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162574,2</w:t>
            </w:r>
          </w:p>
          <w:p w14:paraId="287A1A15" w14:textId="2760BD00" w:rsidR="00BA252C" w:rsidRPr="00951F99" w:rsidRDefault="00BA252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14:paraId="6F474E2D" w14:textId="77777777" w:rsidR="00782D93" w:rsidRPr="00487AA6" w:rsidRDefault="00782D9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F02AF" w14:textId="01060529" w:rsidR="00782D93" w:rsidRPr="00487AA6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30.11.2006</w:t>
            </w:r>
          </w:p>
        </w:tc>
        <w:tc>
          <w:tcPr>
            <w:tcW w:w="1417" w:type="dxa"/>
          </w:tcPr>
          <w:p w14:paraId="1266A5DB" w14:textId="77777777" w:rsidR="00B6676C" w:rsidRDefault="00B6676C" w:rsidP="00B6676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Областной закон №257-внеоч-ОЗ от 20.10.2006</w:t>
            </w:r>
          </w:p>
          <w:p w14:paraId="06F57178" w14:textId="77777777" w:rsidR="00B6676C" w:rsidRPr="00487AA6" w:rsidRDefault="00B6676C" w:rsidP="00B6676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30.11.2006</w:t>
            </w:r>
          </w:p>
        </w:tc>
        <w:tc>
          <w:tcPr>
            <w:tcW w:w="1418" w:type="dxa"/>
          </w:tcPr>
          <w:p w14:paraId="110EB0D5" w14:textId="77777777" w:rsidR="00782D93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1A415B71" w14:textId="77777777" w:rsidR="00032505" w:rsidRDefault="00782D93" w:rsidP="0003250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Концессионное соглашение</w:t>
            </w:r>
            <w:r w:rsidR="00487AA6" w:rsidRPr="00487AA6">
              <w:rPr>
                <w:rFonts w:ascii="Times New Roman" w:hAnsi="Times New Roman"/>
                <w:sz w:val="16"/>
                <w:szCs w:val="16"/>
              </w:rPr>
              <w:t xml:space="preserve"> №1КС-ХВ</w:t>
            </w:r>
          </w:p>
          <w:p w14:paraId="7BA2A39B" w14:textId="585DBCFD" w:rsidR="00782D93" w:rsidRPr="00487AA6" w:rsidRDefault="00487AA6" w:rsidP="0003250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от 12.08.2016</w:t>
            </w:r>
            <w:r w:rsidR="00782D93" w:rsidRPr="00487A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B10AB" w:rsidRPr="00487AA6" w14:paraId="320DF0E5" w14:textId="77777777" w:rsidTr="00032505">
        <w:trPr>
          <w:trHeight w:val="657"/>
        </w:trPr>
        <w:tc>
          <w:tcPr>
            <w:tcW w:w="468" w:type="dxa"/>
          </w:tcPr>
          <w:p w14:paraId="1A83F99D" w14:textId="565130AA" w:rsidR="00EB10AB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338" w:type="dxa"/>
          </w:tcPr>
          <w:p w14:paraId="540BC5EA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62B47F97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 (котельная)</w:t>
            </w:r>
          </w:p>
        </w:tc>
        <w:tc>
          <w:tcPr>
            <w:tcW w:w="2159" w:type="dxa"/>
          </w:tcPr>
          <w:p w14:paraId="418FBF0A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42A0ADC9" w14:textId="77777777" w:rsidR="00EB10AB" w:rsidRPr="00487AA6" w:rsidRDefault="00EB10AB" w:rsidP="00EB10AB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п.Хозьмино,ул.</w:t>
            </w:r>
            <w:r>
              <w:rPr>
                <w:rFonts w:ascii="Times New Roman" w:hAnsi="Times New Roman"/>
                <w:sz w:val="16"/>
                <w:szCs w:val="16"/>
              </w:rPr>
              <w:t>Цветочная д.11</w:t>
            </w:r>
          </w:p>
        </w:tc>
        <w:tc>
          <w:tcPr>
            <w:tcW w:w="1673" w:type="dxa"/>
          </w:tcPr>
          <w:p w14:paraId="2937D8FA" w14:textId="77777777" w:rsidR="00EB10AB" w:rsidRPr="00BF0DEC" w:rsidRDefault="00EB10AB" w:rsidP="00EB10AB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BF0DEC">
              <w:rPr>
                <w:rFonts w:ascii="Times New Roman" w:hAnsi="Times New Roman"/>
                <w:sz w:val="16"/>
                <w:szCs w:val="16"/>
              </w:rPr>
              <w:t>29:01:060405:475</w:t>
            </w:r>
          </w:p>
        </w:tc>
        <w:tc>
          <w:tcPr>
            <w:tcW w:w="1309" w:type="dxa"/>
          </w:tcPr>
          <w:p w14:paraId="5E8BCA4E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167,6</w:t>
            </w:r>
          </w:p>
        </w:tc>
        <w:tc>
          <w:tcPr>
            <w:tcW w:w="1417" w:type="dxa"/>
          </w:tcPr>
          <w:p w14:paraId="33DD0A39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41DDF829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7B86135C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1A1C9" w14:textId="77777777" w:rsidR="00EB10AB" w:rsidRPr="00487AA6" w:rsidRDefault="006339A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15.05.2014</w:t>
            </w:r>
          </w:p>
        </w:tc>
        <w:tc>
          <w:tcPr>
            <w:tcW w:w="1417" w:type="dxa"/>
          </w:tcPr>
          <w:p w14:paraId="10C8957B" w14:textId="77777777" w:rsidR="00EB10AB" w:rsidRDefault="006339A8" w:rsidP="00EB10AB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14:paraId="7A1B5404" w14:textId="77777777" w:rsidR="006339A8" w:rsidRPr="00487AA6" w:rsidRDefault="006339A8" w:rsidP="00EB10AB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№29-ИЛ 010686</w:t>
            </w:r>
          </w:p>
        </w:tc>
        <w:tc>
          <w:tcPr>
            <w:tcW w:w="1418" w:type="dxa"/>
          </w:tcPr>
          <w:p w14:paraId="05731079" w14:textId="77777777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1F2825EE" w14:textId="77777777" w:rsidR="00032505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Концессионное соглашение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№1КС-ОТ</w:t>
            </w:r>
            <w:r w:rsidRPr="00487A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A4B9E8B" w14:textId="6243E424" w:rsidR="00EB10AB" w:rsidRPr="00487AA6" w:rsidRDefault="00EB10AB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 xml:space="preserve">от 12.08.2016 </w:t>
            </w:r>
          </w:p>
        </w:tc>
      </w:tr>
      <w:tr w:rsidR="008820A4" w:rsidRPr="00487AA6" w14:paraId="359B59B8" w14:textId="77777777" w:rsidTr="00032505">
        <w:trPr>
          <w:trHeight w:val="657"/>
        </w:trPr>
        <w:tc>
          <w:tcPr>
            <w:tcW w:w="468" w:type="dxa"/>
          </w:tcPr>
          <w:p w14:paraId="5BDF5615" w14:textId="4289333A" w:rsidR="008820A4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338" w:type="dxa"/>
          </w:tcPr>
          <w:p w14:paraId="21F65C1E" w14:textId="77777777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0338A160" w14:textId="6DB5E57C" w:rsidR="008820A4" w:rsidRPr="00487AA6" w:rsidRDefault="00397356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Наружная сеть теплоснабжения</w:t>
            </w:r>
          </w:p>
        </w:tc>
        <w:tc>
          <w:tcPr>
            <w:tcW w:w="2159" w:type="dxa"/>
          </w:tcPr>
          <w:p w14:paraId="2E939560" w14:textId="77777777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6ED651E0" w14:textId="77777777" w:rsidR="008820A4" w:rsidRPr="00487AA6" w:rsidRDefault="008820A4" w:rsidP="008820A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п.Хозьмино</w:t>
            </w:r>
          </w:p>
        </w:tc>
        <w:tc>
          <w:tcPr>
            <w:tcW w:w="1673" w:type="dxa"/>
          </w:tcPr>
          <w:p w14:paraId="2F0FF297" w14:textId="77777777" w:rsidR="008820A4" w:rsidRPr="00BF0DEC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BF0DEC">
              <w:rPr>
                <w:rFonts w:ascii="Times New Roman" w:hAnsi="Times New Roman"/>
                <w:sz w:val="16"/>
                <w:szCs w:val="16"/>
              </w:rPr>
              <w:t>29-29-02/023/2013-010</w:t>
            </w:r>
          </w:p>
        </w:tc>
        <w:tc>
          <w:tcPr>
            <w:tcW w:w="1309" w:type="dxa"/>
          </w:tcPr>
          <w:p w14:paraId="11DA5A35" w14:textId="77777777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1310,6</w:t>
            </w:r>
          </w:p>
        </w:tc>
        <w:tc>
          <w:tcPr>
            <w:tcW w:w="1417" w:type="dxa"/>
          </w:tcPr>
          <w:p w14:paraId="00C36472" w14:textId="2DA284A4" w:rsidR="008820A4" w:rsidRPr="00487AA6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2835">
              <w:rPr>
                <w:rFonts w:ascii="Times New Roman" w:hAnsi="Times New Roman"/>
                <w:sz w:val="16"/>
                <w:szCs w:val="16"/>
              </w:rPr>
              <w:t>1669750,54</w:t>
            </w:r>
          </w:p>
        </w:tc>
        <w:tc>
          <w:tcPr>
            <w:tcW w:w="1356" w:type="dxa"/>
          </w:tcPr>
          <w:p w14:paraId="62F11DF0" w14:textId="6A13D39B" w:rsidR="008820A4" w:rsidRPr="00951F99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1546180,14</w:t>
            </w:r>
          </w:p>
        </w:tc>
        <w:tc>
          <w:tcPr>
            <w:tcW w:w="1054" w:type="dxa"/>
          </w:tcPr>
          <w:p w14:paraId="571666B1" w14:textId="77777777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6E65D3" w14:textId="77777777" w:rsidR="008820A4" w:rsidRPr="00487AA6" w:rsidRDefault="0041332A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12.11.2013</w:t>
            </w:r>
          </w:p>
        </w:tc>
        <w:tc>
          <w:tcPr>
            <w:tcW w:w="1417" w:type="dxa"/>
          </w:tcPr>
          <w:p w14:paraId="53451B1B" w14:textId="77777777" w:rsidR="008820A4" w:rsidRDefault="0041332A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14:paraId="1D2DB147" w14:textId="77777777" w:rsidR="0041332A" w:rsidRPr="00487AA6" w:rsidRDefault="0041332A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№29-АК 964713</w:t>
            </w:r>
          </w:p>
        </w:tc>
        <w:tc>
          <w:tcPr>
            <w:tcW w:w="1418" w:type="dxa"/>
          </w:tcPr>
          <w:p w14:paraId="7CF6BBCB" w14:textId="77777777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61941A42" w14:textId="77777777" w:rsidR="00032505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Концессионное соглашение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№1КС-ОТ</w:t>
            </w:r>
            <w:r w:rsidRPr="00487A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08F5422" w14:textId="09C0465F" w:rsidR="008820A4" w:rsidRPr="00487AA6" w:rsidRDefault="008820A4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 xml:space="preserve">от 12.08.2016 </w:t>
            </w:r>
          </w:p>
        </w:tc>
      </w:tr>
      <w:tr w:rsidR="00B6676C" w:rsidRPr="00487AA6" w14:paraId="0383BC8D" w14:textId="77777777" w:rsidTr="00032505">
        <w:trPr>
          <w:trHeight w:val="657"/>
        </w:trPr>
        <w:tc>
          <w:tcPr>
            <w:tcW w:w="468" w:type="dxa"/>
          </w:tcPr>
          <w:p w14:paraId="23CDB89E" w14:textId="477C53DC" w:rsidR="00B6676C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338" w:type="dxa"/>
          </w:tcPr>
          <w:p w14:paraId="263057E5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27A8C582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Сети водопровода</w:t>
            </w:r>
          </w:p>
        </w:tc>
        <w:tc>
          <w:tcPr>
            <w:tcW w:w="2159" w:type="dxa"/>
          </w:tcPr>
          <w:p w14:paraId="10ADD37D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77970BEB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п.Хозьмино</w:t>
            </w:r>
          </w:p>
        </w:tc>
        <w:tc>
          <w:tcPr>
            <w:tcW w:w="1673" w:type="dxa"/>
          </w:tcPr>
          <w:p w14:paraId="78B12855" w14:textId="77777777" w:rsidR="00B6676C" w:rsidRPr="00BF0DEC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BF0DEC">
              <w:rPr>
                <w:rFonts w:ascii="Times New Roman" w:hAnsi="Times New Roman"/>
                <w:sz w:val="16"/>
                <w:szCs w:val="16"/>
              </w:rPr>
              <w:t>29:01:060405:487</w:t>
            </w:r>
          </w:p>
        </w:tc>
        <w:tc>
          <w:tcPr>
            <w:tcW w:w="1309" w:type="dxa"/>
          </w:tcPr>
          <w:p w14:paraId="3F654FB9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2184</w:t>
            </w:r>
          </w:p>
        </w:tc>
        <w:tc>
          <w:tcPr>
            <w:tcW w:w="1417" w:type="dxa"/>
          </w:tcPr>
          <w:p w14:paraId="2CB03603" w14:textId="4534D6D9" w:rsidR="00B6676C" w:rsidRPr="00487AA6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602835">
              <w:rPr>
                <w:rFonts w:ascii="Times New Roman" w:hAnsi="Times New Roman"/>
                <w:sz w:val="16"/>
                <w:szCs w:val="16"/>
              </w:rPr>
              <w:t>1649550,62</w:t>
            </w:r>
          </w:p>
        </w:tc>
        <w:tc>
          <w:tcPr>
            <w:tcW w:w="1356" w:type="dxa"/>
          </w:tcPr>
          <w:p w14:paraId="7F14E7B4" w14:textId="6CACD3CF" w:rsidR="00B6676C" w:rsidRPr="00951F99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1053531,35</w:t>
            </w:r>
          </w:p>
        </w:tc>
        <w:tc>
          <w:tcPr>
            <w:tcW w:w="1054" w:type="dxa"/>
          </w:tcPr>
          <w:p w14:paraId="6009E3B1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70EE84" w14:textId="71C26BAA" w:rsidR="00B6676C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11.09.2014</w:t>
            </w:r>
          </w:p>
        </w:tc>
        <w:tc>
          <w:tcPr>
            <w:tcW w:w="1417" w:type="dxa"/>
          </w:tcPr>
          <w:p w14:paraId="657B2966" w14:textId="77777777" w:rsidR="00B6676C" w:rsidRDefault="0041332A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14:paraId="40F01A2D" w14:textId="77777777" w:rsidR="0041332A" w:rsidRPr="00487AA6" w:rsidRDefault="0041332A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№29-АЛ 057726</w:t>
            </w:r>
          </w:p>
        </w:tc>
        <w:tc>
          <w:tcPr>
            <w:tcW w:w="1418" w:type="dxa"/>
          </w:tcPr>
          <w:p w14:paraId="56290E4F" w14:textId="77777777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30586FAC" w14:textId="77777777" w:rsidR="00032505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Концессионное соглашение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№1КС-ОТ</w:t>
            </w:r>
          </w:p>
          <w:p w14:paraId="0016BE00" w14:textId="4BC0E610" w:rsidR="00B6676C" w:rsidRPr="00487AA6" w:rsidRDefault="00B6676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 xml:space="preserve"> от 12.08.2016 </w:t>
            </w:r>
          </w:p>
        </w:tc>
      </w:tr>
      <w:tr w:rsidR="007D3139" w:rsidRPr="00487AA6" w14:paraId="48C241FE" w14:textId="77777777" w:rsidTr="00032505">
        <w:trPr>
          <w:trHeight w:val="657"/>
        </w:trPr>
        <w:tc>
          <w:tcPr>
            <w:tcW w:w="468" w:type="dxa"/>
          </w:tcPr>
          <w:p w14:paraId="499D55E1" w14:textId="20A78C45" w:rsidR="007D3139" w:rsidRDefault="00C16DDF" w:rsidP="007D3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338" w:type="dxa"/>
          </w:tcPr>
          <w:p w14:paraId="33F46205" w14:textId="7777777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41612605" w14:textId="1BC4F3F0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клуба</w:t>
            </w:r>
          </w:p>
        </w:tc>
        <w:tc>
          <w:tcPr>
            <w:tcW w:w="2159" w:type="dxa"/>
          </w:tcPr>
          <w:p w14:paraId="46FC5D3E" w14:textId="7777777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5A91DBAE" w14:textId="7E6EDF33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Д.Кишерма д.45А</w:t>
            </w:r>
          </w:p>
        </w:tc>
        <w:tc>
          <w:tcPr>
            <w:tcW w:w="1673" w:type="dxa"/>
          </w:tcPr>
          <w:p w14:paraId="28A578FB" w14:textId="59457F84" w:rsidR="007D3139" w:rsidRPr="00BF0DEC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BF0DEC">
              <w:rPr>
                <w:rFonts w:ascii="Times New Roman" w:hAnsi="Times New Roman"/>
                <w:sz w:val="16"/>
                <w:szCs w:val="16"/>
              </w:rPr>
              <w:t>29-29-02/008/2013-293</w:t>
            </w:r>
          </w:p>
        </w:tc>
        <w:tc>
          <w:tcPr>
            <w:tcW w:w="1309" w:type="dxa"/>
          </w:tcPr>
          <w:p w14:paraId="6F1EF5B2" w14:textId="7244A140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163,1</w:t>
            </w:r>
          </w:p>
        </w:tc>
        <w:tc>
          <w:tcPr>
            <w:tcW w:w="1417" w:type="dxa"/>
          </w:tcPr>
          <w:p w14:paraId="11C49691" w14:textId="7777777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3DD0F78B" w14:textId="7777777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87AA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14B5522F" w14:textId="4B859A0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1EA1E1" w14:textId="2868E431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12.05.2013</w:t>
            </w:r>
          </w:p>
        </w:tc>
        <w:tc>
          <w:tcPr>
            <w:tcW w:w="1417" w:type="dxa"/>
          </w:tcPr>
          <w:p w14:paraId="3134EF2F" w14:textId="77777777" w:rsidR="007D3139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14:paraId="56C8ABA0" w14:textId="77BA399A" w:rsidR="007D3139" w:rsidRPr="00487AA6" w:rsidRDefault="007D3139" w:rsidP="007D3139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№29-АК 818364</w:t>
            </w:r>
          </w:p>
        </w:tc>
        <w:tc>
          <w:tcPr>
            <w:tcW w:w="1418" w:type="dxa"/>
          </w:tcPr>
          <w:p w14:paraId="6B6CF2E3" w14:textId="77777777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4DAEDF88" w14:textId="3E40CD45" w:rsidR="007D3139" w:rsidRPr="00487AA6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3139" w:rsidRPr="00A67548" w14:paraId="2933BA5C" w14:textId="77777777" w:rsidTr="00032505">
        <w:trPr>
          <w:trHeight w:val="657"/>
        </w:trPr>
        <w:tc>
          <w:tcPr>
            <w:tcW w:w="468" w:type="dxa"/>
          </w:tcPr>
          <w:p w14:paraId="1F53E587" w14:textId="2AD65249" w:rsidR="007D3139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338" w:type="dxa"/>
          </w:tcPr>
          <w:p w14:paraId="70992D9A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  <w:p w14:paraId="3F776AAD" w14:textId="560F2D83" w:rsidR="007D3139" w:rsidRPr="00782D93" w:rsidRDefault="007D3139" w:rsidP="007D3139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>
              <w:rPr>
                <w:rFonts w:ascii="Times New Roman" w:hAnsi="Times New Roman"/>
                <w:sz w:val="16"/>
                <w:szCs w:val="16"/>
              </w:rPr>
              <w:t>котельной</w:t>
            </w:r>
          </w:p>
        </w:tc>
        <w:tc>
          <w:tcPr>
            <w:tcW w:w="2159" w:type="dxa"/>
          </w:tcPr>
          <w:p w14:paraId="634440E4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4C7A670F" w14:textId="373E1291" w:rsidR="007D3139" w:rsidRPr="00782D93" w:rsidRDefault="007F3467" w:rsidP="007D3139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7D3139" w:rsidRPr="00782D93">
              <w:rPr>
                <w:rFonts w:ascii="Times New Roman" w:hAnsi="Times New Roman"/>
                <w:sz w:val="16"/>
                <w:szCs w:val="16"/>
              </w:rPr>
              <w:t>.Смольянская</w:t>
            </w:r>
          </w:p>
        </w:tc>
        <w:tc>
          <w:tcPr>
            <w:tcW w:w="1673" w:type="dxa"/>
          </w:tcPr>
          <w:p w14:paraId="0ED08A70" w14:textId="6D69271A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715B91F2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FAF802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170951C0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5B91F13D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E09DBC" w14:textId="3FBED59D" w:rsidR="007D3139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26.08.2008</w:t>
            </w:r>
          </w:p>
        </w:tc>
        <w:tc>
          <w:tcPr>
            <w:tcW w:w="1417" w:type="dxa"/>
          </w:tcPr>
          <w:p w14:paraId="2C0FF058" w14:textId="77777777" w:rsidR="007D3139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Областной закон №555-28-ОЗ от 26.06.2008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A841889" w14:textId="6E0C2BB3" w:rsidR="007D3139" w:rsidRPr="00782D93" w:rsidRDefault="0031130C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№67</w:t>
            </w:r>
            <w:r w:rsidR="007D3139">
              <w:rPr>
                <w:rFonts w:ascii="Times New Roman" w:hAnsi="Times New Roman"/>
                <w:sz w:val="16"/>
                <w:szCs w:val="16"/>
              </w:rPr>
              <w:t xml:space="preserve"> от 26.08.2008</w:t>
            </w:r>
          </w:p>
        </w:tc>
        <w:tc>
          <w:tcPr>
            <w:tcW w:w="1418" w:type="dxa"/>
          </w:tcPr>
          <w:p w14:paraId="38AE454B" w14:textId="77777777" w:rsidR="007D3139" w:rsidRPr="00782D93" w:rsidRDefault="007D3139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1559" w:type="dxa"/>
          </w:tcPr>
          <w:p w14:paraId="10A51C1A" w14:textId="77777777" w:rsidR="007D3139" w:rsidRPr="00A67548" w:rsidRDefault="007D3139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3467" w:rsidRPr="00A67548" w14:paraId="437D81B9" w14:textId="77777777" w:rsidTr="00032505">
        <w:trPr>
          <w:trHeight w:val="1152"/>
        </w:trPr>
        <w:tc>
          <w:tcPr>
            <w:tcW w:w="468" w:type="dxa"/>
          </w:tcPr>
          <w:p w14:paraId="614FF6FF" w14:textId="04A56972" w:rsidR="007F3467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338" w:type="dxa"/>
          </w:tcPr>
          <w:p w14:paraId="105197DE" w14:textId="7F2B8331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</w:t>
            </w:r>
          </w:p>
        </w:tc>
        <w:tc>
          <w:tcPr>
            <w:tcW w:w="2159" w:type="dxa"/>
          </w:tcPr>
          <w:p w14:paraId="253BE136" w14:textId="77777777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053BABFD" w14:textId="2A71673B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д.Кишерма</w:t>
            </w:r>
            <w:r w:rsidR="0017326F">
              <w:rPr>
                <w:rFonts w:ascii="Times New Roman" w:hAnsi="Times New Roman"/>
                <w:sz w:val="16"/>
                <w:szCs w:val="16"/>
              </w:rPr>
              <w:t>, 45а</w:t>
            </w:r>
          </w:p>
        </w:tc>
        <w:tc>
          <w:tcPr>
            <w:tcW w:w="1673" w:type="dxa"/>
          </w:tcPr>
          <w:p w14:paraId="5D41B471" w14:textId="254980C6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3CB44159" w14:textId="77777777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3BB531" w14:textId="4E797F88" w:rsidR="007F3467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75000,0</w:t>
            </w:r>
          </w:p>
        </w:tc>
        <w:tc>
          <w:tcPr>
            <w:tcW w:w="1356" w:type="dxa"/>
          </w:tcPr>
          <w:p w14:paraId="0FA30C0B" w14:textId="637B6FE5" w:rsidR="007F3467" w:rsidRPr="00782D93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70625</w:t>
            </w:r>
          </w:p>
        </w:tc>
        <w:tc>
          <w:tcPr>
            <w:tcW w:w="1054" w:type="dxa"/>
          </w:tcPr>
          <w:p w14:paraId="7D11C368" w14:textId="77777777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825C93" w14:textId="742D7AEE" w:rsidR="007F3467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16.07.2014</w:t>
            </w:r>
          </w:p>
        </w:tc>
        <w:tc>
          <w:tcPr>
            <w:tcW w:w="1417" w:type="dxa"/>
          </w:tcPr>
          <w:p w14:paraId="3F4A6E7A" w14:textId="77777777" w:rsidR="007F3467" w:rsidRDefault="007F3467" w:rsidP="007F3467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№б/н от 18.06.2014</w:t>
            </w:r>
          </w:p>
          <w:p w14:paraId="417994AE" w14:textId="032D5F02" w:rsidR="007F3467" w:rsidRPr="00782D93" w:rsidRDefault="007F3467" w:rsidP="007F3467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с/ф №138 от 16.07.2014</w:t>
            </w:r>
          </w:p>
        </w:tc>
        <w:tc>
          <w:tcPr>
            <w:tcW w:w="1418" w:type="dxa"/>
          </w:tcPr>
          <w:p w14:paraId="7049A043" w14:textId="35B65B35" w:rsidR="007F3467" w:rsidRPr="00782D93" w:rsidRDefault="007F346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53962E5D" w14:textId="77777777" w:rsidR="007F3467" w:rsidRPr="00A67548" w:rsidRDefault="007F3467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2891" w:rsidRPr="00A67548" w14:paraId="7F293FCE" w14:textId="77777777" w:rsidTr="00032505">
        <w:trPr>
          <w:trHeight w:val="1152"/>
        </w:trPr>
        <w:tc>
          <w:tcPr>
            <w:tcW w:w="468" w:type="dxa"/>
          </w:tcPr>
          <w:p w14:paraId="5AC4E23A" w14:textId="79B3B0EA" w:rsidR="00A42891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338" w:type="dxa"/>
          </w:tcPr>
          <w:p w14:paraId="4E279FBD" w14:textId="77777777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</w:t>
            </w:r>
          </w:p>
        </w:tc>
        <w:tc>
          <w:tcPr>
            <w:tcW w:w="2159" w:type="dxa"/>
          </w:tcPr>
          <w:p w14:paraId="6127F93D" w14:textId="77777777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5591825C" w14:textId="7F6D981C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д.Смольянская</w:t>
            </w:r>
            <w:r w:rsidR="0017326F">
              <w:rPr>
                <w:rFonts w:ascii="Times New Roman" w:hAnsi="Times New Roman"/>
                <w:sz w:val="16"/>
                <w:szCs w:val="16"/>
              </w:rPr>
              <w:t>,19</w:t>
            </w:r>
          </w:p>
        </w:tc>
        <w:tc>
          <w:tcPr>
            <w:tcW w:w="1673" w:type="dxa"/>
          </w:tcPr>
          <w:p w14:paraId="4A42DE29" w14:textId="0FDE034D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0251A377" w14:textId="77777777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F8B42C" w14:textId="40F6BB88" w:rsidR="00A42891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75000,0</w:t>
            </w:r>
          </w:p>
        </w:tc>
        <w:tc>
          <w:tcPr>
            <w:tcW w:w="1356" w:type="dxa"/>
          </w:tcPr>
          <w:p w14:paraId="3024A858" w14:textId="4D349544" w:rsidR="00A42891" w:rsidRPr="00782D93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70625</w:t>
            </w:r>
          </w:p>
        </w:tc>
        <w:tc>
          <w:tcPr>
            <w:tcW w:w="1054" w:type="dxa"/>
          </w:tcPr>
          <w:p w14:paraId="095B16D5" w14:textId="77777777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879B36" w14:textId="285F8992" w:rsidR="00A42891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16.07.2014</w:t>
            </w:r>
          </w:p>
        </w:tc>
        <w:tc>
          <w:tcPr>
            <w:tcW w:w="1417" w:type="dxa"/>
          </w:tcPr>
          <w:p w14:paraId="1B5A1214" w14:textId="13E01CE7" w:rsidR="00A42891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№б/н от </w:t>
            </w:r>
            <w:r w:rsidR="000C12D8">
              <w:rPr>
                <w:rFonts w:ascii="Times New Roman" w:hAnsi="Times New Roman"/>
                <w:sz w:val="16"/>
                <w:szCs w:val="16"/>
              </w:rPr>
              <w:t>04.07.</w:t>
            </w:r>
            <w:r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14:paraId="69744A3A" w14:textId="78AEB26D" w:rsidR="00A42891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с/ф №137</w:t>
            </w:r>
            <w:r w:rsidR="00A42891">
              <w:rPr>
                <w:rFonts w:ascii="Times New Roman" w:hAnsi="Times New Roman"/>
                <w:sz w:val="16"/>
                <w:szCs w:val="16"/>
              </w:rPr>
              <w:t xml:space="preserve"> от 16.07.2014</w:t>
            </w:r>
          </w:p>
        </w:tc>
        <w:tc>
          <w:tcPr>
            <w:tcW w:w="1418" w:type="dxa"/>
          </w:tcPr>
          <w:p w14:paraId="2D507F6B" w14:textId="77777777" w:rsidR="00A42891" w:rsidRPr="00782D93" w:rsidRDefault="00A42891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0434F860" w14:textId="77777777" w:rsidR="00A42891" w:rsidRPr="00A67548" w:rsidRDefault="00A42891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2D8" w:rsidRPr="00A67548" w14:paraId="63B31C6A" w14:textId="77777777" w:rsidTr="00032505">
        <w:trPr>
          <w:trHeight w:val="1152"/>
        </w:trPr>
        <w:tc>
          <w:tcPr>
            <w:tcW w:w="468" w:type="dxa"/>
          </w:tcPr>
          <w:p w14:paraId="714C08B6" w14:textId="23B79625" w:rsidR="000C12D8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338" w:type="dxa"/>
          </w:tcPr>
          <w:p w14:paraId="0CF730B8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</w:t>
            </w:r>
          </w:p>
        </w:tc>
        <w:tc>
          <w:tcPr>
            <w:tcW w:w="2159" w:type="dxa"/>
          </w:tcPr>
          <w:p w14:paraId="0214CD67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731891A0" w14:textId="3658958A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</w:t>
            </w:r>
            <w:r w:rsidR="0017326F">
              <w:rPr>
                <w:rFonts w:ascii="Times New Roman" w:hAnsi="Times New Roman"/>
                <w:sz w:val="16"/>
                <w:szCs w:val="16"/>
              </w:rPr>
              <w:t>,ул.Восточная 6</w:t>
            </w:r>
          </w:p>
        </w:tc>
        <w:tc>
          <w:tcPr>
            <w:tcW w:w="1673" w:type="dxa"/>
          </w:tcPr>
          <w:p w14:paraId="1097A396" w14:textId="53314C81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246B70A9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CDBB97" w14:textId="53AD5154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99900,0</w:t>
            </w:r>
          </w:p>
        </w:tc>
        <w:tc>
          <w:tcPr>
            <w:tcW w:w="1356" w:type="dxa"/>
          </w:tcPr>
          <w:p w14:paraId="17A2728A" w14:textId="7E44FB81" w:rsidR="00E15A02" w:rsidRPr="00782D93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55500</w:t>
            </w:r>
          </w:p>
        </w:tc>
        <w:tc>
          <w:tcPr>
            <w:tcW w:w="1054" w:type="dxa"/>
          </w:tcPr>
          <w:p w14:paraId="4E10D413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A4C2BA" w14:textId="6CE6C1AC" w:rsidR="000C12D8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05.08.2015</w:t>
            </w:r>
          </w:p>
        </w:tc>
        <w:tc>
          <w:tcPr>
            <w:tcW w:w="1417" w:type="dxa"/>
          </w:tcPr>
          <w:p w14:paraId="11D67CB6" w14:textId="518A872E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№37/1 от 05.08.2015</w:t>
            </w:r>
          </w:p>
        </w:tc>
        <w:tc>
          <w:tcPr>
            <w:tcW w:w="1418" w:type="dxa"/>
          </w:tcPr>
          <w:p w14:paraId="6C7B1D7E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4A2760A3" w14:textId="77777777" w:rsidR="000C12D8" w:rsidRPr="00A67548" w:rsidRDefault="000C12D8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2D8" w:rsidRPr="00A67548" w14:paraId="69C608FA" w14:textId="77777777" w:rsidTr="00032505">
        <w:trPr>
          <w:trHeight w:val="1152"/>
        </w:trPr>
        <w:tc>
          <w:tcPr>
            <w:tcW w:w="468" w:type="dxa"/>
          </w:tcPr>
          <w:p w14:paraId="62CD9366" w14:textId="267F82AE" w:rsidR="000C12D8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338" w:type="dxa"/>
          </w:tcPr>
          <w:p w14:paraId="039CA89E" w14:textId="73D4D31A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 №1</w:t>
            </w:r>
          </w:p>
        </w:tc>
        <w:tc>
          <w:tcPr>
            <w:tcW w:w="2159" w:type="dxa"/>
          </w:tcPr>
          <w:p w14:paraId="2BFD72D7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352B79D9" w14:textId="12D5FD06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</w:t>
            </w:r>
            <w:r w:rsidR="0017326F">
              <w:rPr>
                <w:rFonts w:ascii="Times New Roman" w:hAnsi="Times New Roman"/>
                <w:sz w:val="16"/>
                <w:szCs w:val="16"/>
              </w:rPr>
              <w:t>,ул.Дроздова 2</w:t>
            </w:r>
          </w:p>
        </w:tc>
        <w:tc>
          <w:tcPr>
            <w:tcW w:w="1673" w:type="dxa"/>
          </w:tcPr>
          <w:p w14:paraId="5FEE4835" w14:textId="2550DF29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5354F2F1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F8F1A5" w14:textId="1FBE8C0B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755B4EEF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4AF01ABD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3E9E7F" w14:textId="646803D6" w:rsidR="000C12D8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7B47CA2F" w14:textId="77777777" w:rsidR="002F420E" w:rsidRDefault="002F420E" w:rsidP="000C12D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1553662D" w14:textId="634C2582" w:rsidR="000C12D8" w:rsidRPr="00782D93" w:rsidRDefault="000C12D8" w:rsidP="000C12D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25.10.2006</w:t>
            </w:r>
          </w:p>
        </w:tc>
        <w:tc>
          <w:tcPr>
            <w:tcW w:w="1418" w:type="dxa"/>
          </w:tcPr>
          <w:p w14:paraId="3B837F86" w14:textId="77777777" w:rsidR="000C12D8" w:rsidRPr="00782D93" w:rsidRDefault="000C12D8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14:paraId="3EC013D8" w14:textId="77777777" w:rsidR="000C12D8" w:rsidRPr="00A67548" w:rsidRDefault="000C12D8" w:rsidP="008C40E5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20E" w:rsidRPr="00782D93" w14:paraId="466FC98E" w14:textId="741D34C8" w:rsidTr="00032505">
        <w:trPr>
          <w:trHeight w:val="1152"/>
        </w:trPr>
        <w:tc>
          <w:tcPr>
            <w:tcW w:w="468" w:type="dxa"/>
          </w:tcPr>
          <w:p w14:paraId="78CDD5BF" w14:textId="18F100FC" w:rsidR="002F420E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338" w:type="dxa"/>
          </w:tcPr>
          <w:p w14:paraId="0B8E0A7C" w14:textId="36A433AF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 №2</w:t>
            </w:r>
          </w:p>
        </w:tc>
        <w:tc>
          <w:tcPr>
            <w:tcW w:w="2159" w:type="dxa"/>
          </w:tcPr>
          <w:p w14:paraId="6334E188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7EBCF7DE" w14:textId="36C1BA66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</w:t>
            </w:r>
            <w:r w:rsidR="00073723">
              <w:rPr>
                <w:rFonts w:ascii="Times New Roman" w:hAnsi="Times New Roman"/>
                <w:sz w:val="16"/>
                <w:szCs w:val="16"/>
              </w:rPr>
              <w:t>,ул.Восточная 14</w:t>
            </w:r>
          </w:p>
        </w:tc>
        <w:tc>
          <w:tcPr>
            <w:tcW w:w="1673" w:type="dxa"/>
          </w:tcPr>
          <w:p w14:paraId="327DFB35" w14:textId="2A8DE9C2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261AE7F6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419BAF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7CFE882C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4BBB0D13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F16CF0" w14:textId="056811A5" w:rsidR="002F420E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36157ECD" w14:textId="77777777" w:rsidR="002F420E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05ED27A1" w14:textId="71AE4FC4" w:rsidR="002F420E" w:rsidRPr="00782D93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25.10.2006</w:t>
            </w:r>
          </w:p>
        </w:tc>
        <w:tc>
          <w:tcPr>
            <w:tcW w:w="1418" w:type="dxa"/>
          </w:tcPr>
          <w:p w14:paraId="7616094D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C628" w14:textId="77777777" w:rsidR="002F420E" w:rsidRPr="00782D93" w:rsidRDefault="002F42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20E" w:rsidRPr="00782D93" w14:paraId="7DC64D41" w14:textId="5D84BCC7" w:rsidTr="00032505">
        <w:trPr>
          <w:trHeight w:val="1152"/>
        </w:trPr>
        <w:tc>
          <w:tcPr>
            <w:tcW w:w="468" w:type="dxa"/>
          </w:tcPr>
          <w:p w14:paraId="7CD556C0" w14:textId="72AD0120" w:rsidR="002F420E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338" w:type="dxa"/>
          </w:tcPr>
          <w:p w14:paraId="1F6E0FF1" w14:textId="14D077AA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 №3</w:t>
            </w:r>
          </w:p>
        </w:tc>
        <w:tc>
          <w:tcPr>
            <w:tcW w:w="2159" w:type="dxa"/>
          </w:tcPr>
          <w:p w14:paraId="5C6664B2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5F31D9D4" w14:textId="0941A774" w:rsidR="002F420E" w:rsidRPr="00782D93" w:rsidRDefault="002F420E" w:rsidP="000C12D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п.Исполиновка</w:t>
            </w:r>
            <w:r w:rsidR="00073723">
              <w:rPr>
                <w:rFonts w:ascii="Times New Roman" w:hAnsi="Times New Roman"/>
                <w:sz w:val="16"/>
                <w:szCs w:val="16"/>
              </w:rPr>
              <w:t>,43а</w:t>
            </w:r>
          </w:p>
        </w:tc>
        <w:tc>
          <w:tcPr>
            <w:tcW w:w="1673" w:type="dxa"/>
          </w:tcPr>
          <w:p w14:paraId="167E79B4" w14:textId="214D845B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0D0FA025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7F764C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53EA06B1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540FA046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846D73" w14:textId="66F3A944" w:rsidR="002F420E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5392AFF2" w14:textId="77777777" w:rsidR="002F420E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5167D4AE" w14:textId="3D74ABBC" w:rsidR="002F420E" w:rsidRPr="00782D93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25.10.2006</w:t>
            </w:r>
          </w:p>
        </w:tc>
        <w:tc>
          <w:tcPr>
            <w:tcW w:w="1418" w:type="dxa"/>
          </w:tcPr>
          <w:p w14:paraId="1756F373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0CBD" w14:textId="77777777" w:rsidR="002F420E" w:rsidRPr="00782D93" w:rsidRDefault="002F42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20E" w:rsidRPr="00782D93" w14:paraId="203D2FCE" w14:textId="02347E76" w:rsidTr="00032505">
        <w:trPr>
          <w:trHeight w:val="1152"/>
        </w:trPr>
        <w:tc>
          <w:tcPr>
            <w:tcW w:w="468" w:type="dxa"/>
            <w:tcBorders>
              <w:bottom w:val="single" w:sz="4" w:space="0" w:color="auto"/>
            </w:tcBorders>
          </w:tcPr>
          <w:p w14:paraId="31530470" w14:textId="3E9ED0C4" w:rsidR="002F420E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338" w:type="dxa"/>
          </w:tcPr>
          <w:p w14:paraId="58DDFD0D" w14:textId="16D59DF2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3723">
              <w:rPr>
                <w:rFonts w:ascii="Times New Roman" w:hAnsi="Times New Roman"/>
                <w:b/>
                <w:sz w:val="16"/>
                <w:szCs w:val="16"/>
              </w:rPr>
              <w:t>Пожар</w:t>
            </w:r>
            <w:r>
              <w:rPr>
                <w:rFonts w:ascii="Times New Roman" w:hAnsi="Times New Roman"/>
                <w:sz w:val="16"/>
                <w:szCs w:val="16"/>
              </w:rPr>
              <w:t>ный водоем №4</w:t>
            </w:r>
          </w:p>
        </w:tc>
        <w:tc>
          <w:tcPr>
            <w:tcW w:w="2159" w:type="dxa"/>
          </w:tcPr>
          <w:p w14:paraId="5741B6AF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0F0A450C" w14:textId="6A66EA91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Д.Кишерма</w:t>
            </w:r>
            <w:r w:rsidR="00073723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673" w:type="dxa"/>
          </w:tcPr>
          <w:p w14:paraId="18079F4D" w14:textId="35DB5879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7776FA73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7317CC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1C64B711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5ECFC55D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D377D8" w14:textId="2CB17683" w:rsidR="002F420E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143DE58B" w14:textId="77777777" w:rsidR="002F420E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42A98B5C" w14:textId="259BD0F3" w:rsidR="002F420E" w:rsidRPr="00782D93" w:rsidRDefault="002F420E" w:rsidP="002F420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25.10.2006</w:t>
            </w:r>
          </w:p>
        </w:tc>
        <w:tc>
          <w:tcPr>
            <w:tcW w:w="1418" w:type="dxa"/>
          </w:tcPr>
          <w:p w14:paraId="7D5425DB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3981" w14:textId="77777777" w:rsidR="002F420E" w:rsidRPr="00782D93" w:rsidRDefault="002F42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3723" w:rsidRPr="00782D93" w14:paraId="21AFB081" w14:textId="77777777" w:rsidTr="00032505">
        <w:trPr>
          <w:trHeight w:val="1152"/>
        </w:trPr>
        <w:tc>
          <w:tcPr>
            <w:tcW w:w="468" w:type="dxa"/>
            <w:tcBorders>
              <w:bottom w:val="single" w:sz="4" w:space="0" w:color="auto"/>
            </w:tcBorders>
          </w:tcPr>
          <w:p w14:paraId="57143414" w14:textId="6F55C7E2" w:rsidR="00073723" w:rsidRDefault="00C16DDF" w:rsidP="00073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338" w:type="dxa"/>
          </w:tcPr>
          <w:p w14:paraId="3D1EC9D8" w14:textId="22863043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Пожарный водоем №5</w:t>
            </w:r>
          </w:p>
        </w:tc>
        <w:tc>
          <w:tcPr>
            <w:tcW w:w="2159" w:type="dxa"/>
          </w:tcPr>
          <w:p w14:paraId="37EB7149" w14:textId="77777777" w:rsidR="00073723" w:rsidRPr="00782D9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6132307E" w14:textId="36FEDCBC" w:rsidR="00073723" w:rsidRPr="00782D9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п.Хозьмино,ул.Центральная,3</w:t>
            </w:r>
          </w:p>
        </w:tc>
        <w:tc>
          <w:tcPr>
            <w:tcW w:w="1673" w:type="dxa"/>
          </w:tcPr>
          <w:p w14:paraId="5D7B477C" w14:textId="77777777" w:rsidR="00073723" w:rsidRPr="00782D9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5D724799" w14:textId="77777777" w:rsidR="00073723" w:rsidRPr="00782D9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319379" w14:textId="052EA8A6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56" w:type="dxa"/>
          </w:tcPr>
          <w:p w14:paraId="7CF34918" w14:textId="6A0894BC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</w:tcPr>
          <w:p w14:paraId="1C480A24" w14:textId="77777777" w:rsidR="00073723" w:rsidRPr="00782D9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B9DAA0" w14:textId="663EE57C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15F6A330" w14:textId="77777777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7F04F3E7" w14:textId="31DF1373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25.10.2006</w:t>
            </w:r>
          </w:p>
        </w:tc>
        <w:tc>
          <w:tcPr>
            <w:tcW w:w="1418" w:type="dxa"/>
          </w:tcPr>
          <w:p w14:paraId="7C0DE591" w14:textId="55F9E04B" w:rsidR="00073723" w:rsidRDefault="00073723" w:rsidP="00073723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E73C" w14:textId="77777777" w:rsidR="00073723" w:rsidRPr="00782D93" w:rsidRDefault="00073723" w:rsidP="000737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20E" w:rsidRPr="00782D93" w14:paraId="2603E95A" w14:textId="77777777" w:rsidTr="00032505">
        <w:trPr>
          <w:trHeight w:val="1152"/>
        </w:trPr>
        <w:tc>
          <w:tcPr>
            <w:tcW w:w="468" w:type="dxa"/>
            <w:tcBorders>
              <w:bottom w:val="single" w:sz="4" w:space="0" w:color="auto"/>
            </w:tcBorders>
          </w:tcPr>
          <w:p w14:paraId="6D8A8375" w14:textId="26E74C0E" w:rsidR="002F420E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338" w:type="dxa"/>
          </w:tcPr>
          <w:p w14:paraId="75E21763" w14:textId="042D75C3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</w:t>
            </w:r>
          </w:p>
        </w:tc>
        <w:tc>
          <w:tcPr>
            <w:tcW w:w="2159" w:type="dxa"/>
          </w:tcPr>
          <w:p w14:paraId="7DA822C7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364B2933" w14:textId="5D2B9E82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</w:t>
            </w:r>
          </w:p>
        </w:tc>
        <w:tc>
          <w:tcPr>
            <w:tcW w:w="1673" w:type="dxa"/>
          </w:tcPr>
          <w:p w14:paraId="7C785B92" w14:textId="3ADDE363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305DEC45" w14:textId="10E71E8B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3DF334" w14:textId="7D5476D9" w:rsidR="002F420E" w:rsidRPr="00782D93" w:rsidRDefault="00922E6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38920,9</w:t>
            </w:r>
          </w:p>
        </w:tc>
        <w:tc>
          <w:tcPr>
            <w:tcW w:w="1356" w:type="dxa"/>
          </w:tcPr>
          <w:p w14:paraId="49A7C717" w14:textId="6D307CFA" w:rsidR="002F420E" w:rsidRPr="00782D93" w:rsidRDefault="00922E6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38920,9</w:t>
            </w:r>
          </w:p>
        </w:tc>
        <w:tc>
          <w:tcPr>
            <w:tcW w:w="1054" w:type="dxa"/>
          </w:tcPr>
          <w:p w14:paraId="448D95D9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BA6D2B" w14:textId="2F1C4D24" w:rsidR="002F420E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1417" w:type="dxa"/>
          </w:tcPr>
          <w:p w14:paraId="38FABB1A" w14:textId="77777777" w:rsidR="002F420E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05E89BEE" w14:textId="43F8B88F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№2 от 25.10.2006</w:t>
            </w:r>
          </w:p>
        </w:tc>
        <w:tc>
          <w:tcPr>
            <w:tcW w:w="1418" w:type="dxa"/>
          </w:tcPr>
          <w:p w14:paraId="47B2B7E0" w14:textId="77777777" w:rsidR="002F420E" w:rsidRPr="00782D93" w:rsidRDefault="002F420E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F1FB" w14:textId="77777777" w:rsidR="002F420E" w:rsidRPr="00782D93" w:rsidRDefault="002F420E" w:rsidP="008C40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2835" w:rsidRPr="00782D93" w14:paraId="65682F9B" w14:textId="77777777" w:rsidTr="00032505">
        <w:trPr>
          <w:trHeight w:val="1152"/>
        </w:trPr>
        <w:tc>
          <w:tcPr>
            <w:tcW w:w="468" w:type="dxa"/>
            <w:tcBorders>
              <w:bottom w:val="single" w:sz="4" w:space="0" w:color="auto"/>
            </w:tcBorders>
          </w:tcPr>
          <w:p w14:paraId="208BDEDB" w14:textId="2586C238" w:rsidR="00602835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338" w:type="dxa"/>
          </w:tcPr>
          <w:p w14:paraId="30F14A0E" w14:textId="5EA4E9B8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Мастерские</w:t>
            </w:r>
          </w:p>
        </w:tc>
        <w:tc>
          <w:tcPr>
            <w:tcW w:w="2159" w:type="dxa"/>
          </w:tcPr>
          <w:p w14:paraId="33B2D467" w14:textId="77777777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6E8B3AAC" w14:textId="77A70FE2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п.Хозьмино,ул.Цветочная д.10</w:t>
            </w:r>
          </w:p>
        </w:tc>
        <w:tc>
          <w:tcPr>
            <w:tcW w:w="1673" w:type="dxa"/>
          </w:tcPr>
          <w:p w14:paraId="6E56CEB8" w14:textId="2A5C86E5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29-29-02/013/2013-206</w:t>
            </w:r>
          </w:p>
        </w:tc>
        <w:tc>
          <w:tcPr>
            <w:tcW w:w="1309" w:type="dxa"/>
          </w:tcPr>
          <w:p w14:paraId="13455AF6" w14:textId="3AAFCA7F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405,0</w:t>
            </w:r>
          </w:p>
        </w:tc>
        <w:tc>
          <w:tcPr>
            <w:tcW w:w="1417" w:type="dxa"/>
          </w:tcPr>
          <w:p w14:paraId="66BF5B6B" w14:textId="55DA8382" w:rsidR="00602835" w:rsidRPr="00A140D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B03B0">
              <w:rPr>
                <w:rFonts w:ascii="Times New Roman" w:hAnsi="Times New Roman"/>
                <w:sz w:val="16"/>
                <w:szCs w:val="16"/>
              </w:rPr>
              <w:t>2214582,97</w:t>
            </w:r>
          </w:p>
        </w:tc>
        <w:tc>
          <w:tcPr>
            <w:tcW w:w="1356" w:type="dxa"/>
          </w:tcPr>
          <w:p w14:paraId="5622FFB8" w14:textId="437F8CDE" w:rsidR="00602835" w:rsidRPr="00951F99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2214582,97</w:t>
            </w:r>
          </w:p>
        </w:tc>
        <w:tc>
          <w:tcPr>
            <w:tcW w:w="1054" w:type="dxa"/>
          </w:tcPr>
          <w:p w14:paraId="17B92C9C" w14:textId="77777777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F10C54" w14:textId="739F1959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09.07.2013</w:t>
            </w:r>
          </w:p>
        </w:tc>
        <w:tc>
          <w:tcPr>
            <w:tcW w:w="1417" w:type="dxa"/>
          </w:tcPr>
          <w:p w14:paraId="295380A5" w14:textId="77777777" w:rsidR="00602835" w:rsidRDefault="00602835" w:rsidP="0060283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14:paraId="7B593048" w14:textId="2B22DDAE" w:rsidR="00602835" w:rsidRPr="00782D93" w:rsidRDefault="00602835" w:rsidP="0060283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№29-АК 823159</w:t>
            </w:r>
          </w:p>
        </w:tc>
        <w:tc>
          <w:tcPr>
            <w:tcW w:w="1418" w:type="dxa"/>
          </w:tcPr>
          <w:p w14:paraId="279E4227" w14:textId="77777777" w:rsidR="00602835" w:rsidRPr="00782D93" w:rsidRDefault="0060283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9FB7" w14:textId="0F202CD5" w:rsidR="00602835" w:rsidRPr="00782D93" w:rsidRDefault="00602835" w:rsidP="008C40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Хоз.ведение МУП «Хозьминское»</w:t>
            </w:r>
          </w:p>
        </w:tc>
      </w:tr>
      <w:tr w:rsidR="00CB23D5" w:rsidRPr="00782D93" w14:paraId="46D2E9A0" w14:textId="77777777" w:rsidTr="00032505">
        <w:trPr>
          <w:trHeight w:val="1152"/>
        </w:trPr>
        <w:tc>
          <w:tcPr>
            <w:tcW w:w="468" w:type="dxa"/>
            <w:tcBorders>
              <w:bottom w:val="single" w:sz="4" w:space="0" w:color="auto"/>
            </w:tcBorders>
          </w:tcPr>
          <w:p w14:paraId="06D63B36" w14:textId="468148DD" w:rsidR="00CB23D5" w:rsidRDefault="00C16DDF" w:rsidP="008C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1338" w:type="dxa"/>
          </w:tcPr>
          <w:p w14:paraId="63AA445B" w14:textId="677493E7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Тепловые стоянки</w:t>
            </w:r>
          </w:p>
        </w:tc>
        <w:tc>
          <w:tcPr>
            <w:tcW w:w="2159" w:type="dxa"/>
          </w:tcPr>
          <w:p w14:paraId="160D4AAD" w14:textId="77777777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16F68CBE" w14:textId="3462D7CB" w:rsidR="00CB23D5" w:rsidRPr="00782D93" w:rsidRDefault="00CB23D5" w:rsidP="00CB23D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п.Хозьмино,ул Восточная д.10</w:t>
            </w:r>
          </w:p>
        </w:tc>
        <w:tc>
          <w:tcPr>
            <w:tcW w:w="1673" w:type="dxa"/>
          </w:tcPr>
          <w:p w14:paraId="0B8209DA" w14:textId="7E5AEFB0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14:paraId="16C0A5D9" w14:textId="673FF337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96,46</w:t>
            </w:r>
          </w:p>
        </w:tc>
        <w:tc>
          <w:tcPr>
            <w:tcW w:w="1417" w:type="dxa"/>
          </w:tcPr>
          <w:p w14:paraId="77A72B67" w14:textId="2927BF43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1E7068">
              <w:rPr>
                <w:rFonts w:ascii="Times New Roman" w:hAnsi="Times New Roman"/>
                <w:sz w:val="16"/>
                <w:szCs w:val="16"/>
              </w:rPr>
              <w:t>297758,22</w:t>
            </w:r>
          </w:p>
        </w:tc>
        <w:tc>
          <w:tcPr>
            <w:tcW w:w="1356" w:type="dxa"/>
          </w:tcPr>
          <w:p w14:paraId="633909C0" w14:textId="07499DE7" w:rsidR="00CB23D5" w:rsidRPr="00951F99" w:rsidRDefault="006D5177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141078,28</w:t>
            </w:r>
          </w:p>
        </w:tc>
        <w:tc>
          <w:tcPr>
            <w:tcW w:w="1054" w:type="dxa"/>
          </w:tcPr>
          <w:p w14:paraId="1E37E3FE" w14:textId="77777777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32478F" w14:textId="5F009EA7" w:rsidR="00CB23D5" w:rsidRPr="00782D93" w:rsidRDefault="00A140D3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30.11.2006</w:t>
            </w:r>
          </w:p>
        </w:tc>
        <w:tc>
          <w:tcPr>
            <w:tcW w:w="1417" w:type="dxa"/>
          </w:tcPr>
          <w:p w14:paraId="64F5FFD5" w14:textId="77777777" w:rsidR="00CB23D5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Областной закон №257 от 20.10.2006</w:t>
            </w:r>
          </w:p>
          <w:p w14:paraId="79ED28ED" w14:textId="09D4B548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№4 от 30.11.2006</w:t>
            </w:r>
          </w:p>
        </w:tc>
        <w:tc>
          <w:tcPr>
            <w:tcW w:w="1418" w:type="dxa"/>
          </w:tcPr>
          <w:p w14:paraId="1A47F407" w14:textId="77777777" w:rsidR="00CB23D5" w:rsidRPr="00782D93" w:rsidRDefault="00CB23D5" w:rsidP="008C40E5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619F" w14:textId="77777777" w:rsidR="00CB23D5" w:rsidRPr="00782D93" w:rsidRDefault="00CB23D5" w:rsidP="008C40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Хоз.ведение МУП «Хозьминское»</w:t>
            </w:r>
          </w:p>
        </w:tc>
      </w:tr>
      <w:tr w:rsidR="00E94230" w:rsidRPr="00A67548" w14:paraId="509FB663" w14:textId="77777777" w:rsidTr="00032505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FFA50" w14:textId="4CC6B594" w:rsidR="00E94230" w:rsidRDefault="00E94230" w:rsidP="00E9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B03E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2C502AEB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3E88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6AEAB3FB" w14:textId="60CBA45E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П.Хозьмино, ул.Лесная д.7а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673" w14:textId="11F829B6" w:rsidR="00E94230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29:01:060405:104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93C4" w14:textId="56694A39" w:rsidR="00E94230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5D0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EDB5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2E18" w14:textId="12ABD733" w:rsidR="00E94230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428990,04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136D" w14:textId="0F8F705C" w:rsidR="00E94230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C18" w14:textId="610633DB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2FC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6537" w14:textId="77777777" w:rsidR="00E94230" w:rsidRPr="00E94230" w:rsidRDefault="00E94230" w:rsidP="00E942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4230" w:rsidRPr="00A67548" w14:paraId="6EAC1C3B" w14:textId="77777777" w:rsidTr="00032505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125D2" w14:textId="24BE6824" w:rsidR="00E94230" w:rsidRDefault="00E94230" w:rsidP="00E9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B60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173ACC83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7EA1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Архангельская область, Вельский район, МО «Хозьминское»,</w:t>
            </w:r>
          </w:p>
          <w:p w14:paraId="1E3AB371" w14:textId="5945E0FC" w:rsidR="00E94230" w:rsidRPr="00782D93" w:rsidRDefault="006D5177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Д.Дымковская 2-я,д.3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BE6E" w14:textId="634FEA4D" w:rsidR="00E94230" w:rsidRDefault="00E94230" w:rsidP="006D5177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29:01:</w:t>
            </w:r>
            <w:r w:rsidR="006D5177">
              <w:rPr>
                <w:rFonts w:ascii="Times New Roman" w:hAnsi="Times New Roman"/>
                <w:sz w:val="16"/>
                <w:szCs w:val="16"/>
              </w:rPr>
              <w:t>060307:3</w:t>
            </w: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DA1" w14:textId="15880299" w:rsidR="00E94230" w:rsidRDefault="006D5177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BA5E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6BD0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BEDC" w14:textId="3EAEAC91" w:rsidR="00E94230" w:rsidRDefault="006D5177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236820,87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F5E3" w14:textId="356A10FE" w:rsidR="00E94230" w:rsidRDefault="006D5177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186" w14:textId="0D260452" w:rsidR="00E94230" w:rsidRPr="00782D93" w:rsidRDefault="006D5177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3407" w14:textId="77777777" w:rsidR="00E94230" w:rsidRPr="00782D93" w:rsidRDefault="00E94230" w:rsidP="00E9423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782D93">
              <w:rPr>
                <w:rFonts w:ascii="Times New Roman" w:hAnsi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BBEB" w14:textId="77777777" w:rsidR="00E94230" w:rsidRPr="00E94230" w:rsidRDefault="00E94230" w:rsidP="00E942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C3F8FF" w14:textId="77777777" w:rsidR="00E94230" w:rsidRDefault="00E94230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342854" w14:textId="77777777" w:rsidR="00E94230" w:rsidRDefault="00E94230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7D42D6" w14:textId="77777777"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8"/>
        <w:gridCol w:w="2434"/>
        <w:gridCol w:w="1560"/>
        <w:gridCol w:w="1876"/>
        <w:gridCol w:w="1693"/>
        <w:gridCol w:w="2002"/>
        <w:gridCol w:w="62"/>
        <w:gridCol w:w="1833"/>
        <w:gridCol w:w="1756"/>
      </w:tblGrid>
      <w:tr w:rsidR="009E3B45" w:rsidRPr="008D72A9" w14:paraId="7A866F5D" w14:textId="77777777" w:rsidTr="006D5177">
        <w:tc>
          <w:tcPr>
            <w:tcW w:w="608" w:type="dxa"/>
            <w:vMerge w:val="restart"/>
          </w:tcPr>
          <w:p w14:paraId="7179E3C8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09B5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434" w:type="dxa"/>
            <w:vMerge w:val="restart"/>
          </w:tcPr>
          <w:p w14:paraId="6C2459E7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436" w:type="dxa"/>
            <w:gridSpan w:val="2"/>
          </w:tcPr>
          <w:p w14:paraId="4999E2A3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693" w:type="dxa"/>
            <w:vMerge w:val="restart"/>
          </w:tcPr>
          <w:p w14:paraId="2F985A76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4" w:type="dxa"/>
            <w:gridSpan w:val="2"/>
            <w:vMerge w:val="restart"/>
          </w:tcPr>
          <w:p w14:paraId="02D33324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33" w:type="dxa"/>
            <w:vMerge w:val="restart"/>
          </w:tcPr>
          <w:p w14:paraId="7B5DB07C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14:paraId="54487F08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14:paraId="7C3E3BBB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14:paraId="37C046AE" w14:textId="77777777" w:rsidTr="006D5177">
        <w:tc>
          <w:tcPr>
            <w:tcW w:w="608" w:type="dxa"/>
            <w:vMerge/>
          </w:tcPr>
          <w:p w14:paraId="126B3B7F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14:paraId="36D64297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C57152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1876" w:type="dxa"/>
          </w:tcPr>
          <w:p w14:paraId="35994828" w14:textId="77777777" w:rsidR="00984F4F" w:rsidRPr="008D72A9" w:rsidRDefault="00984F4F" w:rsidP="000D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693" w:type="dxa"/>
            <w:vMerge/>
          </w:tcPr>
          <w:p w14:paraId="5471F98D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</w:tcPr>
          <w:p w14:paraId="337F79F4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14:paraId="3C76566A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14:paraId="22DDF302" w14:textId="77777777"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14:paraId="208161BE" w14:textId="77777777" w:rsidTr="006D5177">
        <w:trPr>
          <w:trHeight w:val="813"/>
        </w:trPr>
        <w:tc>
          <w:tcPr>
            <w:tcW w:w="608" w:type="dxa"/>
          </w:tcPr>
          <w:p w14:paraId="66644877" w14:textId="77777777" w:rsidR="00984F4F" w:rsidRPr="00DA2C7B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4" w:type="dxa"/>
          </w:tcPr>
          <w:p w14:paraId="303CF378" w14:textId="55FB9927" w:rsidR="00984F4F" w:rsidRPr="00DA2C7B" w:rsidRDefault="00724D0F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Автомобиль ВАЗ-212140</w:t>
            </w:r>
          </w:p>
        </w:tc>
        <w:tc>
          <w:tcPr>
            <w:tcW w:w="1560" w:type="dxa"/>
          </w:tcPr>
          <w:p w14:paraId="2D550E33" w14:textId="302F6295" w:rsidR="00984F4F" w:rsidRPr="00DA2C7B" w:rsidRDefault="00724D0F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120000,0</w:t>
            </w:r>
          </w:p>
        </w:tc>
        <w:tc>
          <w:tcPr>
            <w:tcW w:w="1876" w:type="dxa"/>
          </w:tcPr>
          <w:p w14:paraId="330E7892" w14:textId="24E5B9CF" w:rsidR="00984F4F" w:rsidRPr="00DA2C7B" w:rsidRDefault="00724D0F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120000,0</w:t>
            </w:r>
          </w:p>
        </w:tc>
        <w:tc>
          <w:tcPr>
            <w:tcW w:w="1693" w:type="dxa"/>
          </w:tcPr>
          <w:p w14:paraId="4D343BCD" w14:textId="11510FF0" w:rsidR="00984F4F" w:rsidRPr="00DA2C7B" w:rsidRDefault="00DA2C7B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28.03.2013</w:t>
            </w:r>
          </w:p>
        </w:tc>
        <w:tc>
          <w:tcPr>
            <w:tcW w:w="2064" w:type="dxa"/>
            <w:gridSpan w:val="2"/>
          </w:tcPr>
          <w:p w14:paraId="56353B06" w14:textId="77777777" w:rsidR="00984F4F" w:rsidRPr="00DA2C7B" w:rsidRDefault="00DA2C7B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Областной закон №623-3703 от 22.02.2013</w:t>
            </w:r>
          </w:p>
          <w:p w14:paraId="67E6FB3E" w14:textId="5F446E8F" w:rsidR="00DA2C7B" w:rsidRPr="00DA2C7B" w:rsidRDefault="00DA2C7B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Акт №27/1 от 28.02.2013</w:t>
            </w:r>
          </w:p>
        </w:tc>
        <w:tc>
          <w:tcPr>
            <w:tcW w:w="1833" w:type="dxa"/>
          </w:tcPr>
          <w:p w14:paraId="23415636" w14:textId="3C923F8D" w:rsidR="00984F4F" w:rsidRPr="00DA2C7B" w:rsidRDefault="009012A5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1C95238C" w14:textId="6323E7A4" w:rsidR="00984F4F" w:rsidRPr="00DA2C7B" w:rsidRDefault="002866FC" w:rsidP="008D7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E1617" w:rsidRPr="008D72A9" w14:paraId="30146038" w14:textId="77777777" w:rsidTr="006D5177">
        <w:trPr>
          <w:trHeight w:val="696"/>
        </w:trPr>
        <w:tc>
          <w:tcPr>
            <w:tcW w:w="608" w:type="dxa"/>
          </w:tcPr>
          <w:p w14:paraId="1E8F6C20" w14:textId="53264100" w:rsidR="00CE1617" w:rsidRPr="00DA2C7B" w:rsidRDefault="00C767A5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4" w:type="dxa"/>
          </w:tcPr>
          <w:p w14:paraId="7F33C0A4" w14:textId="1E433246" w:rsidR="00CE1617" w:rsidRPr="00DA2C7B" w:rsidRDefault="00724D0F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1560" w:type="dxa"/>
          </w:tcPr>
          <w:p w14:paraId="7F725C8B" w14:textId="0318BAA9" w:rsidR="00CE1617" w:rsidRPr="00DA2C7B" w:rsidRDefault="00724D0F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240285,00</w:t>
            </w:r>
          </w:p>
        </w:tc>
        <w:tc>
          <w:tcPr>
            <w:tcW w:w="1876" w:type="dxa"/>
          </w:tcPr>
          <w:p w14:paraId="61554232" w14:textId="48632767" w:rsidR="00CE1617" w:rsidRPr="00DA2C7B" w:rsidRDefault="006D517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146173,44</w:t>
            </w:r>
          </w:p>
        </w:tc>
        <w:tc>
          <w:tcPr>
            <w:tcW w:w="1693" w:type="dxa"/>
          </w:tcPr>
          <w:p w14:paraId="1ED96231" w14:textId="32FFD9F7" w:rsidR="00CE1617" w:rsidRPr="00DA2C7B" w:rsidRDefault="009012A5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10.04.2020</w:t>
            </w:r>
          </w:p>
        </w:tc>
        <w:tc>
          <w:tcPr>
            <w:tcW w:w="2064" w:type="dxa"/>
            <w:gridSpan w:val="2"/>
          </w:tcPr>
          <w:p w14:paraId="7C42448B" w14:textId="77777777" w:rsidR="009012A5" w:rsidRPr="00DA2C7B" w:rsidRDefault="009012A5" w:rsidP="00901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Договор №2-002-01/20 от 17.01.2020 (ООО "Компания "ЭЛИНА") Изготовление оборудования </w:t>
            </w:r>
          </w:p>
          <w:p w14:paraId="1498A61B" w14:textId="154C810F" w:rsidR="00CE1617" w:rsidRPr="00DA2C7B" w:rsidRDefault="009012A5" w:rsidP="00901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с/ф №РХКЭ-000039 от 10.04.2020</w:t>
            </w:r>
          </w:p>
        </w:tc>
        <w:tc>
          <w:tcPr>
            <w:tcW w:w="1833" w:type="dxa"/>
          </w:tcPr>
          <w:p w14:paraId="3F29050B" w14:textId="65E66E66" w:rsidR="00CE1617" w:rsidRPr="00DA2C7B" w:rsidRDefault="009012A5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23B3496B" w14:textId="542625A1" w:rsidR="00CE1617" w:rsidRPr="00DA2C7B" w:rsidRDefault="009012A5" w:rsidP="008D72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8D72A9" w14:paraId="71E18D2D" w14:textId="77777777" w:rsidTr="006D5177">
        <w:trPr>
          <w:trHeight w:val="696"/>
        </w:trPr>
        <w:tc>
          <w:tcPr>
            <w:tcW w:w="608" w:type="dxa"/>
          </w:tcPr>
          <w:p w14:paraId="33528BF8" w14:textId="7FB304F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434" w:type="dxa"/>
          </w:tcPr>
          <w:p w14:paraId="00D0718E" w14:textId="3A58FE1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Детский спортивный комплекс</w:t>
            </w:r>
          </w:p>
        </w:tc>
        <w:tc>
          <w:tcPr>
            <w:tcW w:w="1560" w:type="dxa"/>
          </w:tcPr>
          <w:p w14:paraId="57A0FA80" w14:textId="640E6B1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134987,00</w:t>
            </w:r>
          </w:p>
        </w:tc>
        <w:tc>
          <w:tcPr>
            <w:tcW w:w="1876" w:type="dxa"/>
          </w:tcPr>
          <w:p w14:paraId="55B6D6E4" w14:textId="2BCD32BF" w:rsidR="002866FC" w:rsidRPr="00DA2C7B" w:rsidRDefault="006D5177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67493,4</w:t>
            </w:r>
          </w:p>
        </w:tc>
        <w:tc>
          <w:tcPr>
            <w:tcW w:w="1693" w:type="dxa"/>
          </w:tcPr>
          <w:p w14:paraId="625EDEB0" w14:textId="731158D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11.06.2021</w:t>
            </w:r>
          </w:p>
        </w:tc>
        <w:tc>
          <w:tcPr>
            <w:tcW w:w="2064" w:type="dxa"/>
            <w:gridSpan w:val="2"/>
          </w:tcPr>
          <w:p w14:paraId="7A270CC9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Договор №2-016-03/21П от 15.03.2021 (ООО "Компания "ЭЛИНА") Изготовление оборудования</w:t>
            </w:r>
          </w:p>
          <w:p w14:paraId="6C91FB6C" w14:textId="02E3AA8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с/ф №119 от 11.06.2021</w:t>
            </w:r>
          </w:p>
        </w:tc>
        <w:tc>
          <w:tcPr>
            <w:tcW w:w="1833" w:type="dxa"/>
          </w:tcPr>
          <w:p w14:paraId="3767573F" w14:textId="2446B53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128ACCDA" w14:textId="0ECEE11B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8D72A9" w14:paraId="4207938A" w14:textId="77777777" w:rsidTr="006D5177">
        <w:trPr>
          <w:trHeight w:val="696"/>
        </w:trPr>
        <w:tc>
          <w:tcPr>
            <w:tcW w:w="608" w:type="dxa"/>
          </w:tcPr>
          <w:p w14:paraId="360A7A38" w14:textId="0D92F03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4" w:type="dxa"/>
          </w:tcPr>
          <w:p w14:paraId="4AFF9893" w14:textId="32ADD34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Качели на металлических стойках</w:t>
            </w:r>
          </w:p>
        </w:tc>
        <w:tc>
          <w:tcPr>
            <w:tcW w:w="1560" w:type="dxa"/>
          </w:tcPr>
          <w:p w14:paraId="4A8D1E43" w14:textId="41F37FB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27770,00</w:t>
            </w:r>
          </w:p>
        </w:tc>
        <w:tc>
          <w:tcPr>
            <w:tcW w:w="1876" w:type="dxa"/>
          </w:tcPr>
          <w:p w14:paraId="22CEC888" w14:textId="5C8CE6C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27770,0</w:t>
            </w:r>
          </w:p>
        </w:tc>
        <w:tc>
          <w:tcPr>
            <w:tcW w:w="1693" w:type="dxa"/>
          </w:tcPr>
          <w:p w14:paraId="71EFDB3A" w14:textId="247D2BF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14.08.2020</w:t>
            </w:r>
          </w:p>
        </w:tc>
        <w:tc>
          <w:tcPr>
            <w:tcW w:w="2064" w:type="dxa"/>
            <w:gridSpan w:val="2"/>
          </w:tcPr>
          <w:p w14:paraId="04674A8B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Договор №2-111-07/20 от 15.07.2020 (ООО "Компания "ЭЛИНА") Изготовление оборудования </w:t>
            </w:r>
          </w:p>
          <w:p w14:paraId="19BA2766" w14:textId="398D7FA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с/ф №232 от 14.08.2020</w:t>
            </w:r>
          </w:p>
        </w:tc>
        <w:tc>
          <w:tcPr>
            <w:tcW w:w="1833" w:type="dxa"/>
          </w:tcPr>
          <w:p w14:paraId="15863A1E" w14:textId="47A33E1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9703E01" w14:textId="319E71A5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8D72A9" w14:paraId="1F95660A" w14:textId="77777777" w:rsidTr="006D5177">
        <w:trPr>
          <w:trHeight w:val="696"/>
        </w:trPr>
        <w:tc>
          <w:tcPr>
            <w:tcW w:w="608" w:type="dxa"/>
          </w:tcPr>
          <w:p w14:paraId="55B16D17" w14:textId="09A3694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4" w:type="dxa"/>
          </w:tcPr>
          <w:p w14:paraId="12B2F4A2" w14:textId="034C184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Компьютер</w:t>
            </w:r>
          </w:p>
        </w:tc>
        <w:tc>
          <w:tcPr>
            <w:tcW w:w="1560" w:type="dxa"/>
          </w:tcPr>
          <w:p w14:paraId="765FA631" w14:textId="6C14CAD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42768,97</w:t>
            </w:r>
          </w:p>
        </w:tc>
        <w:tc>
          <w:tcPr>
            <w:tcW w:w="1876" w:type="dxa"/>
          </w:tcPr>
          <w:p w14:paraId="4E77A09C" w14:textId="74B5E2C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42768,97</w:t>
            </w:r>
          </w:p>
        </w:tc>
        <w:tc>
          <w:tcPr>
            <w:tcW w:w="1693" w:type="dxa"/>
          </w:tcPr>
          <w:p w14:paraId="5E594F6C" w14:textId="18E6688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7A66EA0D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2348B867" w14:textId="4F8DA2B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37D71CE9" w14:textId="5C93131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27CFA26" w14:textId="267AA08F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294861F8" w14:textId="77777777" w:rsidTr="006D5177">
        <w:trPr>
          <w:trHeight w:val="696"/>
        </w:trPr>
        <w:tc>
          <w:tcPr>
            <w:tcW w:w="608" w:type="dxa"/>
          </w:tcPr>
          <w:p w14:paraId="78ED6A38" w14:textId="1D6D8E7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4" w:type="dxa"/>
          </w:tcPr>
          <w:p w14:paraId="4710D951" w14:textId="37653AF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Компьютер</w:t>
            </w:r>
          </w:p>
        </w:tc>
        <w:tc>
          <w:tcPr>
            <w:tcW w:w="1560" w:type="dxa"/>
          </w:tcPr>
          <w:p w14:paraId="6C6DD376" w14:textId="1EDD371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38188,3</w:t>
            </w:r>
          </w:p>
        </w:tc>
        <w:tc>
          <w:tcPr>
            <w:tcW w:w="1876" w:type="dxa"/>
          </w:tcPr>
          <w:p w14:paraId="4C564A4E" w14:textId="2797D6A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38188,3</w:t>
            </w:r>
          </w:p>
        </w:tc>
        <w:tc>
          <w:tcPr>
            <w:tcW w:w="1693" w:type="dxa"/>
          </w:tcPr>
          <w:p w14:paraId="256D76AB" w14:textId="20AC52E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2E3A957D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736E39E9" w14:textId="1885B47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66B09DE6" w14:textId="1907185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20A65CF2" w14:textId="496E4AB7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660B6857" w14:textId="77777777" w:rsidTr="006D5177">
        <w:trPr>
          <w:trHeight w:val="696"/>
        </w:trPr>
        <w:tc>
          <w:tcPr>
            <w:tcW w:w="608" w:type="dxa"/>
          </w:tcPr>
          <w:p w14:paraId="33185B9F" w14:textId="6E3EC2B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4" w:type="dxa"/>
          </w:tcPr>
          <w:p w14:paraId="487FAAC5" w14:textId="3781E44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Копир</w:t>
            </w:r>
          </w:p>
        </w:tc>
        <w:tc>
          <w:tcPr>
            <w:tcW w:w="1560" w:type="dxa"/>
          </w:tcPr>
          <w:p w14:paraId="64C71065" w14:textId="29B1235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21729,25</w:t>
            </w:r>
          </w:p>
        </w:tc>
        <w:tc>
          <w:tcPr>
            <w:tcW w:w="1876" w:type="dxa"/>
          </w:tcPr>
          <w:p w14:paraId="43CCE1CF" w14:textId="0A1049D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21729,25</w:t>
            </w:r>
          </w:p>
        </w:tc>
        <w:tc>
          <w:tcPr>
            <w:tcW w:w="1693" w:type="dxa"/>
          </w:tcPr>
          <w:p w14:paraId="25FFAA5A" w14:textId="0DF494D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5C688A06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5C37049A" w14:textId="3183F7C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45B873D8" w14:textId="403D9BA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040EE86" w14:textId="2735343C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71D701DA" w14:textId="77777777" w:rsidTr="006D5177">
        <w:trPr>
          <w:trHeight w:val="696"/>
        </w:trPr>
        <w:tc>
          <w:tcPr>
            <w:tcW w:w="608" w:type="dxa"/>
          </w:tcPr>
          <w:p w14:paraId="2DED45CC" w14:textId="1AB6D00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4" w:type="dxa"/>
          </w:tcPr>
          <w:p w14:paraId="029B7FA6" w14:textId="2644B40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Копировальный аппарат РС860</w:t>
            </w:r>
          </w:p>
        </w:tc>
        <w:tc>
          <w:tcPr>
            <w:tcW w:w="1560" w:type="dxa"/>
          </w:tcPr>
          <w:p w14:paraId="227CC34C" w14:textId="26AE4B1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18762,64</w:t>
            </w:r>
          </w:p>
        </w:tc>
        <w:tc>
          <w:tcPr>
            <w:tcW w:w="1876" w:type="dxa"/>
          </w:tcPr>
          <w:p w14:paraId="275CF2BC" w14:textId="36678EC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18762,64</w:t>
            </w:r>
          </w:p>
        </w:tc>
        <w:tc>
          <w:tcPr>
            <w:tcW w:w="1693" w:type="dxa"/>
          </w:tcPr>
          <w:p w14:paraId="33D8E2A6" w14:textId="7AFE2BA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2EC445FC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227BD7AB" w14:textId="3ABDA81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040D7B0A" w14:textId="1689D5B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1435DFCA" w14:textId="3F21AEE6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12BEC13D" w14:textId="77777777" w:rsidTr="006D5177">
        <w:trPr>
          <w:trHeight w:val="696"/>
        </w:trPr>
        <w:tc>
          <w:tcPr>
            <w:tcW w:w="608" w:type="dxa"/>
          </w:tcPr>
          <w:p w14:paraId="357CB520" w14:textId="3BEA7B4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4" w:type="dxa"/>
          </w:tcPr>
          <w:p w14:paraId="0C3D4B1E" w14:textId="34BC8F6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МФУ 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BROTHER -1612WR</w:t>
            </w:r>
          </w:p>
        </w:tc>
        <w:tc>
          <w:tcPr>
            <w:tcW w:w="1560" w:type="dxa"/>
          </w:tcPr>
          <w:p w14:paraId="2677841C" w14:textId="2B891D0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19000.0</w:t>
            </w:r>
          </w:p>
        </w:tc>
        <w:tc>
          <w:tcPr>
            <w:tcW w:w="1876" w:type="dxa"/>
          </w:tcPr>
          <w:p w14:paraId="5213E137" w14:textId="11E595A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19000,0</w:t>
            </w:r>
          </w:p>
        </w:tc>
        <w:tc>
          <w:tcPr>
            <w:tcW w:w="1693" w:type="dxa"/>
          </w:tcPr>
          <w:p w14:paraId="5FB3D9EA" w14:textId="34A4A34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20.11.2019</w:t>
            </w:r>
          </w:p>
        </w:tc>
        <w:tc>
          <w:tcPr>
            <w:tcW w:w="2064" w:type="dxa"/>
            <w:gridSpan w:val="2"/>
          </w:tcPr>
          <w:p w14:paraId="5C0D259F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Договор №7МП00000120 от 22.11.2019 (</w:t>
            </w: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Сухановская 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П)</w:t>
            </w:r>
          </w:p>
          <w:p w14:paraId="11BBC52B" w14:textId="58AB09D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тов.накл.№1076 от 20.11.2019</w:t>
            </w:r>
          </w:p>
        </w:tc>
        <w:tc>
          <w:tcPr>
            <w:tcW w:w="1833" w:type="dxa"/>
          </w:tcPr>
          <w:p w14:paraId="6B87D052" w14:textId="40D8010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44FC17D" w14:textId="0A3F83E0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5A743852" w14:textId="77777777" w:rsidTr="006D5177">
        <w:trPr>
          <w:trHeight w:val="696"/>
        </w:trPr>
        <w:tc>
          <w:tcPr>
            <w:tcW w:w="608" w:type="dxa"/>
          </w:tcPr>
          <w:p w14:paraId="3A5D13A7" w14:textId="2BD02C2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4" w:type="dxa"/>
          </w:tcPr>
          <w:p w14:paraId="1FC7B97F" w14:textId="7CAB5F9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МФУ 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BROTHER</w:t>
            </w: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DCP</w:t>
            </w:r>
            <w:r w:rsidRPr="00DA2C7B">
              <w:rPr>
                <w:rFonts w:ascii="Times New Roman" w:hAnsi="Times New Roman"/>
                <w:sz w:val="16"/>
                <w:szCs w:val="16"/>
              </w:rPr>
              <w:t>-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DA2C7B">
              <w:rPr>
                <w:rFonts w:ascii="Times New Roman" w:hAnsi="Times New Roman"/>
                <w:sz w:val="16"/>
                <w:szCs w:val="16"/>
              </w:rPr>
              <w:t>2500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</w:p>
        </w:tc>
        <w:tc>
          <w:tcPr>
            <w:tcW w:w="1560" w:type="dxa"/>
          </w:tcPr>
          <w:p w14:paraId="4C241015" w14:textId="633C23E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15499.00</w:t>
            </w:r>
          </w:p>
        </w:tc>
        <w:tc>
          <w:tcPr>
            <w:tcW w:w="1876" w:type="dxa"/>
          </w:tcPr>
          <w:p w14:paraId="1E89D264" w14:textId="632B760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15499,0</w:t>
            </w:r>
          </w:p>
        </w:tc>
        <w:tc>
          <w:tcPr>
            <w:tcW w:w="1693" w:type="dxa"/>
          </w:tcPr>
          <w:p w14:paraId="28591B39" w14:textId="13FCEE3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11.01.2021</w:t>
            </w:r>
          </w:p>
        </w:tc>
        <w:tc>
          <w:tcPr>
            <w:tcW w:w="2064" w:type="dxa"/>
            <w:gridSpan w:val="2"/>
          </w:tcPr>
          <w:p w14:paraId="5C14B61B" w14:textId="5B50B433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r w:rsidRPr="00AE31ED">
              <w:rPr>
                <w:rFonts w:ascii="Times New Roman" w:hAnsi="Times New Roman"/>
                <w:sz w:val="16"/>
                <w:szCs w:val="16"/>
              </w:rPr>
              <w:t xml:space="preserve">№ЗА7-000125 от 11.02.2021 (ООО "ДНС Ритейл") </w:t>
            </w:r>
          </w:p>
          <w:p w14:paraId="7D762BD3" w14:textId="421E004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с/ф №</w:t>
            </w:r>
            <w:r w:rsidRPr="00AE31ED">
              <w:rPr>
                <w:rFonts w:ascii="Times New Roman" w:hAnsi="Times New Roman"/>
                <w:sz w:val="16"/>
                <w:szCs w:val="16"/>
              </w:rPr>
              <w:t>ЗА7-00134/10002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11.02.2021</w:t>
            </w:r>
          </w:p>
        </w:tc>
        <w:tc>
          <w:tcPr>
            <w:tcW w:w="1833" w:type="dxa"/>
          </w:tcPr>
          <w:p w14:paraId="397C40DA" w14:textId="39AD457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6ED0C721" w14:textId="41B2E571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30842BCA" w14:textId="77777777" w:rsidTr="006D5177">
        <w:trPr>
          <w:trHeight w:val="696"/>
        </w:trPr>
        <w:tc>
          <w:tcPr>
            <w:tcW w:w="608" w:type="dxa"/>
          </w:tcPr>
          <w:p w14:paraId="155AFE93" w14:textId="1444C5E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4" w:type="dxa"/>
          </w:tcPr>
          <w:p w14:paraId="5EE50AB1" w14:textId="719D327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МФУ ЛАЗЕРНЫЙ </w:t>
            </w: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KYOCERA</w:t>
            </w:r>
          </w:p>
        </w:tc>
        <w:tc>
          <w:tcPr>
            <w:tcW w:w="1560" w:type="dxa"/>
          </w:tcPr>
          <w:p w14:paraId="13D81879" w14:textId="6A98F2E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20100.0</w:t>
            </w:r>
          </w:p>
        </w:tc>
        <w:tc>
          <w:tcPr>
            <w:tcW w:w="1876" w:type="dxa"/>
          </w:tcPr>
          <w:p w14:paraId="642F8A35" w14:textId="175F4AE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20100.0</w:t>
            </w:r>
          </w:p>
        </w:tc>
        <w:tc>
          <w:tcPr>
            <w:tcW w:w="1693" w:type="dxa"/>
          </w:tcPr>
          <w:p w14:paraId="0ED6128F" w14:textId="372E14D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17.12.2015</w:t>
            </w:r>
          </w:p>
        </w:tc>
        <w:tc>
          <w:tcPr>
            <w:tcW w:w="2064" w:type="dxa"/>
            <w:gridSpan w:val="2"/>
          </w:tcPr>
          <w:p w14:paraId="4A9E9A51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r w:rsidRPr="00AE31ED">
              <w:rPr>
                <w:rFonts w:ascii="Times New Roman" w:hAnsi="Times New Roman"/>
                <w:sz w:val="16"/>
                <w:szCs w:val="16"/>
              </w:rPr>
              <w:t>№01706 от 17.12.2015 (ООО "Айрон Плюс")</w:t>
            </w:r>
          </w:p>
          <w:p w14:paraId="4592C2BA" w14:textId="7B7E4BC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1ED">
              <w:rPr>
                <w:rFonts w:ascii="Times New Roman" w:hAnsi="Times New Roman"/>
                <w:sz w:val="16"/>
                <w:szCs w:val="16"/>
              </w:rPr>
              <w:t>тов.накл.№1706 от 17.12.15</w:t>
            </w:r>
          </w:p>
        </w:tc>
        <w:tc>
          <w:tcPr>
            <w:tcW w:w="1833" w:type="dxa"/>
          </w:tcPr>
          <w:p w14:paraId="2A453E0D" w14:textId="474D9AE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3D6A4274" w14:textId="0718FB51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1856D2CD" w14:textId="77777777" w:rsidTr="006D5177">
        <w:trPr>
          <w:trHeight w:val="696"/>
        </w:trPr>
        <w:tc>
          <w:tcPr>
            <w:tcW w:w="608" w:type="dxa"/>
          </w:tcPr>
          <w:p w14:paraId="02CAC75D" w14:textId="0E54786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4" w:type="dxa"/>
          </w:tcPr>
          <w:p w14:paraId="384EF861" w14:textId="08B9045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Насос ТР 65-340/2</w:t>
            </w:r>
          </w:p>
        </w:tc>
        <w:tc>
          <w:tcPr>
            <w:tcW w:w="1560" w:type="dxa"/>
          </w:tcPr>
          <w:p w14:paraId="489B608E" w14:textId="3CE952C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92000.0</w:t>
            </w:r>
          </w:p>
        </w:tc>
        <w:tc>
          <w:tcPr>
            <w:tcW w:w="1876" w:type="dxa"/>
          </w:tcPr>
          <w:p w14:paraId="0BD404BA" w14:textId="5E18905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92000.0</w:t>
            </w:r>
          </w:p>
        </w:tc>
        <w:tc>
          <w:tcPr>
            <w:tcW w:w="1693" w:type="dxa"/>
          </w:tcPr>
          <w:p w14:paraId="5FC5FE94" w14:textId="0ACB3A2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08.07.2014</w:t>
            </w:r>
          </w:p>
        </w:tc>
        <w:tc>
          <w:tcPr>
            <w:tcW w:w="2064" w:type="dxa"/>
            <w:gridSpan w:val="2"/>
          </w:tcPr>
          <w:p w14:paraId="0959550A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1ED">
              <w:rPr>
                <w:rFonts w:ascii="Times New Roman" w:hAnsi="Times New Roman"/>
                <w:sz w:val="16"/>
                <w:szCs w:val="16"/>
              </w:rPr>
              <w:t>Договор №4 от 03.04.2014 (ООО "Северальянс")</w:t>
            </w:r>
          </w:p>
          <w:p w14:paraId="49C457A5" w14:textId="3F9C544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с/ф №17 от 08.07.2014</w:t>
            </w:r>
          </w:p>
        </w:tc>
        <w:tc>
          <w:tcPr>
            <w:tcW w:w="1833" w:type="dxa"/>
          </w:tcPr>
          <w:p w14:paraId="0C6333A7" w14:textId="073B5E4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4C157EC" w14:textId="646E0F0A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3EAED3E1" w14:textId="77777777" w:rsidTr="006D5177">
        <w:trPr>
          <w:trHeight w:val="696"/>
        </w:trPr>
        <w:tc>
          <w:tcPr>
            <w:tcW w:w="608" w:type="dxa"/>
          </w:tcPr>
          <w:p w14:paraId="55E1C2AF" w14:textId="03B83C8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434" w:type="dxa"/>
          </w:tcPr>
          <w:p w14:paraId="77642FC0" w14:textId="77777777" w:rsidR="002866FC" w:rsidRPr="00DA2C7B" w:rsidRDefault="002866FC" w:rsidP="002866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Ноутбук Lenovo</w:t>
            </w:r>
          </w:p>
          <w:p w14:paraId="50F6A6F7" w14:textId="538C5D0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21702115" w14:textId="5988DD5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22999.0</w:t>
            </w:r>
          </w:p>
        </w:tc>
        <w:tc>
          <w:tcPr>
            <w:tcW w:w="1876" w:type="dxa"/>
          </w:tcPr>
          <w:p w14:paraId="65B1E3D1" w14:textId="72A172D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22999.0</w:t>
            </w:r>
          </w:p>
        </w:tc>
        <w:tc>
          <w:tcPr>
            <w:tcW w:w="1693" w:type="dxa"/>
          </w:tcPr>
          <w:p w14:paraId="747DA3D0" w14:textId="5115E4A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04.03.2020</w:t>
            </w:r>
          </w:p>
        </w:tc>
        <w:tc>
          <w:tcPr>
            <w:tcW w:w="2064" w:type="dxa"/>
            <w:gridSpan w:val="2"/>
          </w:tcPr>
          <w:p w14:paraId="4882A5D4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Договор №Е-00097877 от 04.03.2020 (ООО "ДНС Ритейл") </w:t>
            </w:r>
          </w:p>
          <w:p w14:paraId="13024911" w14:textId="5BEA92F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с/ф №ЗА7-000163/10002 от 04.03.2020</w:t>
            </w:r>
          </w:p>
        </w:tc>
        <w:tc>
          <w:tcPr>
            <w:tcW w:w="1833" w:type="dxa"/>
          </w:tcPr>
          <w:p w14:paraId="59B9D73C" w14:textId="0B9C16D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4982EC44" w14:textId="6D43F0CF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3B8FF4E5" w14:textId="77777777" w:rsidTr="006D5177">
        <w:trPr>
          <w:trHeight w:val="696"/>
        </w:trPr>
        <w:tc>
          <w:tcPr>
            <w:tcW w:w="608" w:type="dxa"/>
          </w:tcPr>
          <w:p w14:paraId="15A2B3C7" w14:textId="766870B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434" w:type="dxa"/>
          </w:tcPr>
          <w:p w14:paraId="1DD78C06" w14:textId="2215C13D" w:rsidR="002866FC" w:rsidRPr="00DA2C7B" w:rsidRDefault="002866FC" w:rsidP="002866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Офисный стол-шкаф</w:t>
            </w:r>
          </w:p>
          <w:p w14:paraId="71237487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783A61A4" w14:textId="6BEA21A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30700,0</w:t>
            </w:r>
          </w:p>
        </w:tc>
        <w:tc>
          <w:tcPr>
            <w:tcW w:w="1876" w:type="dxa"/>
          </w:tcPr>
          <w:p w14:paraId="72C0C17E" w14:textId="42EA461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30700,0</w:t>
            </w:r>
          </w:p>
        </w:tc>
        <w:tc>
          <w:tcPr>
            <w:tcW w:w="1693" w:type="dxa"/>
          </w:tcPr>
          <w:p w14:paraId="67CBF4C9" w14:textId="42CC1B3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20.12.2021</w:t>
            </w:r>
          </w:p>
        </w:tc>
        <w:tc>
          <w:tcPr>
            <w:tcW w:w="2064" w:type="dxa"/>
            <w:gridSpan w:val="2"/>
          </w:tcPr>
          <w:p w14:paraId="57551E72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529">
              <w:rPr>
                <w:rFonts w:ascii="Times New Roman" w:hAnsi="Times New Roman"/>
                <w:sz w:val="16"/>
                <w:szCs w:val="16"/>
              </w:rPr>
              <w:t xml:space="preserve">Договор №79 от </w:t>
            </w:r>
            <w:r>
              <w:rPr>
                <w:rFonts w:ascii="Times New Roman" w:hAnsi="Times New Roman"/>
                <w:sz w:val="16"/>
                <w:szCs w:val="16"/>
              </w:rPr>
              <w:t>16.12.2021 (ИП Кривоногих С.</w:t>
            </w:r>
            <w:r w:rsidRPr="00AD1529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D15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67AA029" w14:textId="7D8A6ED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529">
              <w:rPr>
                <w:rFonts w:ascii="Times New Roman" w:hAnsi="Times New Roman"/>
                <w:sz w:val="16"/>
                <w:szCs w:val="16"/>
              </w:rPr>
              <w:t>по тов.накл.№14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1529">
              <w:rPr>
                <w:rFonts w:ascii="Times New Roman" w:hAnsi="Times New Roman"/>
                <w:sz w:val="16"/>
                <w:szCs w:val="16"/>
              </w:rPr>
              <w:t>от 20.12.21</w:t>
            </w:r>
          </w:p>
        </w:tc>
        <w:tc>
          <w:tcPr>
            <w:tcW w:w="1833" w:type="dxa"/>
          </w:tcPr>
          <w:p w14:paraId="795EEFE6" w14:textId="220A8CF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4A2654CC" w14:textId="627A30E7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39D23A51" w14:textId="77777777" w:rsidTr="006D5177">
        <w:trPr>
          <w:trHeight w:val="696"/>
        </w:trPr>
        <w:tc>
          <w:tcPr>
            <w:tcW w:w="608" w:type="dxa"/>
          </w:tcPr>
          <w:p w14:paraId="308F86F2" w14:textId="15C5C6A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34" w:type="dxa"/>
          </w:tcPr>
          <w:p w14:paraId="544FBAEB" w14:textId="6DB4DA95" w:rsidR="002866FC" w:rsidRPr="00AD1529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Принтер  SCX-4200</w:t>
            </w:r>
          </w:p>
        </w:tc>
        <w:tc>
          <w:tcPr>
            <w:tcW w:w="1560" w:type="dxa"/>
          </w:tcPr>
          <w:p w14:paraId="11C2A3E3" w14:textId="463D0AA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23000,0</w:t>
            </w:r>
          </w:p>
        </w:tc>
        <w:tc>
          <w:tcPr>
            <w:tcW w:w="1876" w:type="dxa"/>
          </w:tcPr>
          <w:p w14:paraId="7315FF1F" w14:textId="22C9E70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23000,0</w:t>
            </w:r>
          </w:p>
        </w:tc>
        <w:tc>
          <w:tcPr>
            <w:tcW w:w="1693" w:type="dxa"/>
          </w:tcPr>
          <w:p w14:paraId="2DE9494A" w14:textId="34F41A0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0DE3836F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69AD6DA1" w14:textId="6C35FFE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3D5399D9" w14:textId="09CF421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4B41E3F0" w14:textId="04B309EE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4A6D3469" w14:textId="77777777" w:rsidTr="006D5177">
        <w:trPr>
          <w:trHeight w:val="696"/>
        </w:trPr>
        <w:tc>
          <w:tcPr>
            <w:tcW w:w="608" w:type="dxa"/>
          </w:tcPr>
          <w:p w14:paraId="3BB12E0A" w14:textId="06A5887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34" w:type="dxa"/>
          </w:tcPr>
          <w:p w14:paraId="17400A88" w14:textId="373CAAEF" w:rsidR="002866FC" w:rsidRPr="00AD1529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Сейф</w:t>
            </w:r>
          </w:p>
        </w:tc>
        <w:tc>
          <w:tcPr>
            <w:tcW w:w="1560" w:type="dxa"/>
          </w:tcPr>
          <w:p w14:paraId="0EE0AF2B" w14:textId="5362ED3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10781,4</w:t>
            </w:r>
          </w:p>
        </w:tc>
        <w:tc>
          <w:tcPr>
            <w:tcW w:w="1876" w:type="dxa"/>
          </w:tcPr>
          <w:p w14:paraId="5CACBB18" w14:textId="55DAC6F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10781,4</w:t>
            </w:r>
          </w:p>
        </w:tc>
        <w:tc>
          <w:tcPr>
            <w:tcW w:w="1693" w:type="dxa"/>
          </w:tcPr>
          <w:p w14:paraId="69926394" w14:textId="1397474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25.10.2006</w:t>
            </w:r>
          </w:p>
        </w:tc>
        <w:tc>
          <w:tcPr>
            <w:tcW w:w="2064" w:type="dxa"/>
            <w:gridSpan w:val="2"/>
          </w:tcPr>
          <w:p w14:paraId="6EA7452A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КУМИ №116 от 25.10.2006</w:t>
            </w:r>
          </w:p>
          <w:p w14:paraId="30031921" w14:textId="22154D0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№1 от 25.10.2006</w:t>
            </w:r>
          </w:p>
        </w:tc>
        <w:tc>
          <w:tcPr>
            <w:tcW w:w="1833" w:type="dxa"/>
          </w:tcPr>
          <w:p w14:paraId="01E7E434" w14:textId="6F273C1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382A50DE" w14:textId="6390942D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15FB7F89" w14:textId="77777777" w:rsidTr="006D5177">
        <w:trPr>
          <w:trHeight w:val="696"/>
        </w:trPr>
        <w:tc>
          <w:tcPr>
            <w:tcW w:w="608" w:type="dxa"/>
          </w:tcPr>
          <w:p w14:paraId="74DC2F39" w14:textId="4A4052C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34" w:type="dxa"/>
          </w:tcPr>
          <w:p w14:paraId="3E0C8BC7" w14:textId="2D5BDC08" w:rsidR="002866FC" w:rsidRPr="00AD1529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1560" w:type="dxa"/>
          </w:tcPr>
          <w:p w14:paraId="025B24B1" w14:textId="7258364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21920,0</w:t>
            </w:r>
          </w:p>
        </w:tc>
        <w:tc>
          <w:tcPr>
            <w:tcW w:w="1876" w:type="dxa"/>
          </w:tcPr>
          <w:p w14:paraId="7D9B5424" w14:textId="1EAB763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21920,1</w:t>
            </w:r>
          </w:p>
        </w:tc>
        <w:tc>
          <w:tcPr>
            <w:tcW w:w="1693" w:type="dxa"/>
          </w:tcPr>
          <w:p w14:paraId="4AF7F1F9" w14:textId="70794C8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06.04.2017</w:t>
            </w:r>
          </w:p>
        </w:tc>
        <w:tc>
          <w:tcPr>
            <w:tcW w:w="2064" w:type="dxa"/>
            <w:gridSpan w:val="2"/>
          </w:tcPr>
          <w:p w14:paraId="7088BFC8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09C0">
              <w:rPr>
                <w:rFonts w:ascii="Times New Roman" w:hAnsi="Times New Roman"/>
                <w:sz w:val="16"/>
                <w:szCs w:val="16"/>
              </w:rPr>
              <w:t>Договор №</w:t>
            </w:r>
            <w:r>
              <w:rPr>
                <w:rFonts w:ascii="Times New Roman" w:hAnsi="Times New Roman"/>
                <w:sz w:val="16"/>
                <w:szCs w:val="16"/>
              </w:rPr>
              <w:t>36 от 01.01.2017 (И.П.Сухановская М.</w:t>
            </w:r>
            <w:r w:rsidRPr="00D009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50AC8D5" w14:textId="5134C51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09C0">
              <w:rPr>
                <w:rFonts w:ascii="Times New Roman" w:hAnsi="Times New Roman"/>
                <w:sz w:val="16"/>
                <w:szCs w:val="16"/>
              </w:rPr>
              <w:t>по тов.накл.№74766 от 06.04.2017</w:t>
            </w:r>
          </w:p>
        </w:tc>
        <w:tc>
          <w:tcPr>
            <w:tcW w:w="1833" w:type="dxa"/>
          </w:tcPr>
          <w:p w14:paraId="29C75205" w14:textId="26C33F1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EA25DF6" w14:textId="3C915C56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21C86472" w14:textId="77777777" w:rsidTr="006D5177">
        <w:trPr>
          <w:trHeight w:val="696"/>
        </w:trPr>
        <w:tc>
          <w:tcPr>
            <w:tcW w:w="608" w:type="dxa"/>
          </w:tcPr>
          <w:p w14:paraId="1F0FC55B" w14:textId="0C706CE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4" w:type="dxa"/>
          </w:tcPr>
          <w:p w14:paraId="3B130009" w14:textId="7878E87F" w:rsidR="002866FC" w:rsidRPr="00D009C0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Тренажер «Велосипед»</w:t>
            </w:r>
          </w:p>
        </w:tc>
        <w:tc>
          <w:tcPr>
            <w:tcW w:w="1560" w:type="dxa"/>
          </w:tcPr>
          <w:p w14:paraId="62F53A26" w14:textId="282A5EF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876" w:type="dxa"/>
          </w:tcPr>
          <w:p w14:paraId="74C4BEAF" w14:textId="0942EE4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693" w:type="dxa"/>
          </w:tcPr>
          <w:p w14:paraId="3AD43B95" w14:textId="4FF2A8D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24.11.2020</w:t>
            </w:r>
          </w:p>
        </w:tc>
        <w:tc>
          <w:tcPr>
            <w:tcW w:w="2064" w:type="dxa"/>
            <w:gridSpan w:val="2"/>
          </w:tcPr>
          <w:p w14:paraId="47592379" w14:textId="7841AE0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Муниципальный контракт №256 от 24.11.2020 (ООО "СтройКомСервис") Поставка спортивного оборудования</w:t>
            </w:r>
          </w:p>
          <w:p w14:paraId="7AFE8E47" w14:textId="41B2C22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С/ф №256 от 24.11.2020</w:t>
            </w:r>
          </w:p>
        </w:tc>
        <w:tc>
          <w:tcPr>
            <w:tcW w:w="1833" w:type="dxa"/>
          </w:tcPr>
          <w:p w14:paraId="12A5411E" w14:textId="2B57929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68BFD12C" w14:textId="2F902EDA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5B1C80FB" w14:textId="77777777" w:rsidTr="006D5177">
        <w:trPr>
          <w:trHeight w:val="696"/>
        </w:trPr>
        <w:tc>
          <w:tcPr>
            <w:tcW w:w="608" w:type="dxa"/>
          </w:tcPr>
          <w:p w14:paraId="34B52BCE" w14:textId="597354F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34" w:type="dxa"/>
          </w:tcPr>
          <w:p w14:paraId="255E5B33" w14:textId="5E039A4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Тренажер «Жим от груди»</w:t>
            </w:r>
          </w:p>
        </w:tc>
        <w:tc>
          <w:tcPr>
            <w:tcW w:w="1560" w:type="dxa"/>
          </w:tcPr>
          <w:p w14:paraId="2FDD7371" w14:textId="09137B6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876" w:type="dxa"/>
          </w:tcPr>
          <w:p w14:paraId="5DA28D91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693" w:type="dxa"/>
          </w:tcPr>
          <w:p w14:paraId="401DD382" w14:textId="6B0A5C4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24.11.2020</w:t>
            </w:r>
          </w:p>
        </w:tc>
        <w:tc>
          <w:tcPr>
            <w:tcW w:w="2064" w:type="dxa"/>
            <w:gridSpan w:val="2"/>
          </w:tcPr>
          <w:p w14:paraId="4C9A5327" w14:textId="178D374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Муниципальный контракт №256 от 24.11.2020 (ООО "СтройКомСервис") Поставка спортивного оборудования</w:t>
            </w:r>
          </w:p>
          <w:p w14:paraId="53480847" w14:textId="5774E8E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С/ф №256 от 24.11.2020</w:t>
            </w:r>
          </w:p>
        </w:tc>
        <w:tc>
          <w:tcPr>
            <w:tcW w:w="1833" w:type="dxa"/>
          </w:tcPr>
          <w:p w14:paraId="0D7274C5" w14:textId="599FB12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7AF66F65" w14:textId="49623258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577FCA29" w14:textId="77777777" w:rsidTr="006D5177">
        <w:trPr>
          <w:trHeight w:val="696"/>
        </w:trPr>
        <w:tc>
          <w:tcPr>
            <w:tcW w:w="608" w:type="dxa"/>
          </w:tcPr>
          <w:p w14:paraId="6F8D10CC" w14:textId="3FD0794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4" w:type="dxa"/>
          </w:tcPr>
          <w:p w14:paraId="11CA465E" w14:textId="3067450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Тренажер «Лыжник»</w:t>
            </w:r>
          </w:p>
        </w:tc>
        <w:tc>
          <w:tcPr>
            <w:tcW w:w="1560" w:type="dxa"/>
          </w:tcPr>
          <w:p w14:paraId="17FA3920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876" w:type="dxa"/>
          </w:tcPr>
          <w:p w14:paraId="756E4435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693" w:type="dxa"/>
          </w:tcPr>
          <w:p w14:paraId="223B9F50" w14:textId="493AACF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24.11.2020</w:t>
            </w:r>
          </w:p>
        </w:tc>
        <w:tc>
          <w:tcPr>
            <w:tcW w:w="2064" w:type="dxa"/>
            <w:gridSpan w:val="2"/>
          </w:tcPr>
          <w:p w14:paraId="3B16FBF8" w14:textId="0C24907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Муниципальный контракт №256 от 24.11.2020 (ООО "СтройКомСервис") Поставка спортивного оборудования</w:t>
            </w:r>
          </w:p>
          <w:p w14:paraId="645B95DA" w14:textId="7BCD391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С/ф №256 от 24.11.2020</w:t>
            </w:r>
          </w:p>
        </w:tc>
        <w:tc>
          <w:tcPr>
            <w:tcW w:w="1833" w:type="dxa"/>
          </w:tcPr>
          <w:p w14:paraId="2890CB93" w14:textId="5E5B05A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5DE9826" w14:textId="573228F1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64C81048" w14:textId="77777777" w:rsidTr="006D5177">
        <w:trPr>
          <w:trHeight w:val="696"/>
        </w:trPr>
        <w:tc>
          <w:tcPr>
            <w:tcW w:w="608" w:type="dxa"/>
          </w:tcPr>
          <w:p w14:paraId="5C7B775C" w14:textId="10857A6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34" w:type="dxa"/>
          </w:tcPr>
          <w:p w14:paraId="079EF6EB" w14:textId="347B47A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Тренажер «Шаговый»</w:t>
            </w:r>
          </w:p>
        </w:tc>
        <w:tc>
          <w:tcPr>
            <w:tcW w:w="1560" w:type="dxa"/>
          </w:tcPr>
          <w:p w14:paraId="78733776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876" w:type="dxa"/>
          </w:tcPr>
          <w:p w14:paraId="77239C81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1693" w:type="dxa"/>
          </w:tcPr>
          <w:p w14:paraId="2C37FDC5" w14:textId="77D5340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24.11.2020</w:t>
            </w:r>
          </w:p>
        </w:tc>
        <w:tc>
          <w:tcPr>
            <w:tcW w:w="2064" w:type="dxa"/>
            <w:gridSpan w:val="2"/>
          </w:tcPr>
          <w:p w14:paraId="0B1381E5" w14:textId="70CDD27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Муниципальный контракт №256 от 24.11.2020 (ООО "СтройКомСервис") Поставка спортивного оборудования</w:t>
            </w:r>
          </w:p>
          <w:p w14:paraId="7B0F409C" w14:textId="066AE89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С/ф №256 от 24.11.2020</w:t>
            </w:r>
          </w:p>
        </w:tc>
        <w:tc>
          <w:tcPr>
            <w:tcW w:w="1833" w:type="dxa"/>
          </w:tcPr>
          <w:p w14:paraId="132E9CE8" w14:textId="64F46FC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7E462A0C" w14:textId="3A5990A0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26A049D8" w14:textId="77777777" w:rsidTr="006D5177">
        <w:trPr>
          <w:trHeight w:val="696"/>
        </w:trPr>
        <w:tc>
          <w:tcPr>
            <w:tcW w:w="608" w:type="dxa"/>
          </w:tcPr>
          <w:p w14:paraId="6A259928" w14:textId="00B1F6B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4" w:type="dxa"/>
          </w:tcPr>
          <w:p w14:paraId="3F718F2A" w14:textId="244003A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Тренажер для качания пресса</w:t>
            </w:r>
          </w:p>
        </w:tc>
        <w:tc>
          <w:tcPr>
            <w:tcW w:w="1560" w:type="dxa"/>
          </w:tcPr>
          <w:p w14:paraId="028E0CDD" w14:textId="6010399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19000,0</w:t>
            </w:r>
          </w:p>
        </w:tc>
        <w:tc>
          <w:tcPr>
            <w:tcW w:w="1876" w:type="dxa"/>
          </w:tcPr>
          <w:p w14:paraId="1E901C28" w14:textId="0165984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19000,0</w:t>
            </w:r>
          </w:p>
        </w:tc>
        <w:tc>
          <w:tcPr>
            <w:tcW w:w="1693" w:type="dxa"/>
          </w:tcPr>
          <w:p w14:paraId="1994E1E9" w14:textId="6E135C9F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24.11.2020</w:t>
            </w:r>
          </w:p>
        </w:tc>
        <w:tc>
          <w:tcPr>
            <w:tcW w:w="2064" w:type="dxa"/>
            <w:gridSpan w:val="2"/>
          </w:tcPr>
          <w:p w14:paraId="4E68A2E5" w14:textId="539AA0B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Муниципальный контракт №256 от 24.11.2020 (ООО "СтройКомСервис") Поставка спортивного оборудования</w:t>
            </w:r>
          </w:p>
          <w:p w14:paraId="7FAB54AC" w14:textId="1F3E091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 xml:space="preserve"> С/ф №256 от 24.11.2020</w:t>
            </w:r>
          </w:p>
        </w:tc>
        <w:tc>
          <w:tcPr>
            <w:tcW w:w="1833" w:type="dxa"/>
          </w:tcPr>
          <w:p w14:paraId="6ADC510E" w14:textId="13598151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211E689E" w14:textId="190E1342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720A5483" w14:textId="77777777" w:rsidTr="006D5177">
        <w:trPr>
          <w:trHeight w:val="696"/>
        </w:trPr>
        <w:tc>
          <w:tcPr>
            <w:tcW w:w="608" w:type="dxa"/>
          </w:tcPr>
          <w:p w14:paraId="45EA70CF" w14:textId="5804CFE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434" w:type="dxa"/>
          </w:tcPr>
          <w:p w14:paraId="4DF69CD3" w14:textId="4FB06CD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Домик –беседка двойная</w:t>
            </w:r>
          </w:p>
        </w:tc>
        <w:tc>
          <w:tcPr>
            <w:tcW w:w="1560" w:type="dxa"/>
          </w:tcPr>
          <w:p w14:paraId="08EB2C83" w14:textId="1C5CCC7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63261,0</w:t>
            </w:r>
          </w:p>
        </w:tc>
        <w:tc>
          <w:tcPr>
            <w:tcW w:w="1876" w:type="dxa"/>
          </w:tcPr>
          <w:p w14:paraId="4117599C" w14:textId="3E4CCFB9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37D57C1B" w14:textId="15C6229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67F5D00C" w14:textId="70916B1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5C3B3CA4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67924913" w14:textId="4C05893E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138170CB" w14:textId="77777777" w:rsidTr="006D5177">
        <w:trPr>
          <w:trHeight w:val="696"/>
        </w:trPr>
        <w:tc>
          <w:tcPr>
            <w:tcW w:w="608" w:type="dxa"/>
          </w:tcPr>
          <w:p w14:paraId="72236FD5" w14:textId="2098D7F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434" w:type="dxa"/>
          </w:tcPr>
          <w:p w14:paraId="54862EC5" w14:textId="0C699CD9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Качалка на пружине (на фундаменте)</w:t>
            </w:r>
          </w:p>
        </w:tc>
        <w:tc>
          <w:tcPr>
            <w:tcW w:w="1560" w:type="dxa"/>
          </w:tcPr>
          <w:p w14:paraId="3ABD2717" w14:textId="2F1BFB3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18700,0</w:t>
            </w:r>
          </w:p>
        </w:tc>
        <w:tc>
          <w:tcPr>
            <w:tcW w:w="1876" w:type="dxa"/>
          </w:tcPr>
          <w:p w14:paraId="059169F0" w14:textId="4AB2E415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3699C1BA" w14:textId="44E309C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65962BAF" w14:textId="54FA2B5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4D16D435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7FD7C3DA" w14:textId="0B6EE731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6A83C25C" w14:textId="77777777" w:rsidTr="006D5177">
        <w:trPr>
          <w:trHeight w:val="696"/>
        </w:trPr>
        <w:tc>
          <w:tcPr>
            <w:tcW w:w="608" w:type="dxa"/>
          </w:tcPr>
          <w:p w14:paraId="144E6BE5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14:paraId="5BCEDF0C" w14:textId="13C1FE8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4" w:type="dxa"/>
          </w:tcPr>
          <w:p w14:paraId="2A4FB710" w14:textId="77777777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Качалка на пружине (на фундаменте)</w:t>
            </w:r>
          </w:p>
        </w:tc>
        <w:tc>
          <w:tcPr>
            <w:tcW w:w="1560" w:type="dxa"/>
          </w:tcPr>
          <w:p w14:paraId="4F2EA346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18700,0</w:t>
            </w:r>
          </w:p>
        </w:tc>
        <w:tc>
          <w:tcPr>
            <w:tcW w:w="1876" w:type="dxa"/>
          </w:tcPr>
          <w:p w14:paraId="4B3A92B0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211A571C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0A8C999A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4EED66E9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0491DACE" w14:textId="38A80A35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4D7334F2" w14:textId="77777777" w:rsidTr="006D5177">
        <w:trPr>
          <w:trHeight w:val="696"/>
        </w:trPr>
        <w:tc>
          <w:tcPr>
            <w:tcW w:w="608" w:type="dxa"/>
          </w:tcPr>
          <w:p w14:paraId="1F8DE46B" w14:textId="4835693D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434" w:type="dxa"/>
          </w:tcPr>
          <w:p w14:paraId="2180A780" w14:textId="147EB8C0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Карусель</w:t>
            </w:r>
          </w:p>
        </w:tc>
        <w:tc>
          <w:tcPr>
            <w:tcW w:w="1560" w:type="dxa"/>
          </w:tcPr>
          <w:p w14:paraId="5FA6B00A" w14:textId="779544C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31416,0</w:t>
            </w:r>
          </w:p>
        </w:tc>
        <w:tc>
          <w:tcPr>
            <w:tcW w:w="1876" w:type="dxa"/>
          </w:tcPr>
          <w:p w14:paraId="18BC67F8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0EED63FF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4421EB61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644FB57D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60F260AA" w14:textId="219C7111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4504DD3B" w14:textId="77777777" w:rsidTr="006D5177">
        <w:trPr>
          <w:trHeight w:val="696"/>
        </w:trPr>
        <w:tc>
          <w:tcPr>
            <w:tcW w:w="608" w:type="dxa"/>
          </w:tcPr>
          <w:p w14:paraId="347B7203" w14:textId="3EDE7CFE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434" w:type="dxa"/>
          </w:tcPr>
          <w:p w14:paraId="7ED1A518" w14:textId="7C0FBCF7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Скамья (10 шт.)</w:t>
            </w:r>
          </w:p>
        </w:tc>
        <w:tc>
          <w:tcPr>
            <w:tcW w:w="1560" w:type="dxa"/>
          </w:tcPr>
          <w:p w14:paraId="41359475" w14:textId="26B11C5F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103820,0</w:t>
            </w:r>
          </w:p>
          <w:p w14:paraId="4BB778E9" w14:textId="31EBE178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14:paraId="58A671C3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04672DFE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055C2F2F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3C8AE39C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374AA0BA" w14:textId="09AA5C8A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298B5DE8" w14:textId="77777777" w:rsidTr="006D5177">
        <w:trPr>
          <w:trHeight w:val="696"/>
        </w:trPr>
        <w:tc>
          <w:tcPr>
            <w:tcW w:w="608" w:type="dxa"/>
          </w:tcPr>
          <w:p w14:paraId="739A41AC" w14:textId="7A900EC6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434" w:type="dxa"/>
          </w:tcPr>
          <w:p w14:paraId="65ED7863" w14:textId="77777777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Урна деревянная с ж/б основанием</w:t>
            </w:r>
          </w:p>
          <w:p w14:paraId="7FD66987" w14:textId="62304BC6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(4 шт)</w:t>
            </w:r>
          </w:p>
        </w:tc>
        <w:tc>
          <w:tcPr>
            <w:tcW w:w="1560" w:type="dxa"/>
          </w:tcPr>
          <w:p w14:paraId="5F9B5E98" w14:textId="7ECE2D8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18848,0</w:t>
            </w:r>
          </w:p>
        </w:tc>
        <w:tc>
          <w:tcPr>
            <w:tcW w:w="1876" w:type="dxa"/>
          </w:tcPr>
          <w:p w14:paraId="6688E57A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3" w:type="dxa"/>
          </w:tcPr>
          <w:p w14:paraId="2CD8679E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15.10.2018</w:t>
            </w:r>
          </w:p>
        </w:tc>
        <w:tc>
          <w:tcPr>
            <w:tcW w:w="2064" w:type="dxa"/>
            <w:gridSpan w:val="2"/>
          </w:tcPr>
          <w:p w14:paraId="050BDA44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МО «Вельский муниципальный район» №722-р от 15.10.2018</w:t>
            </w:r>
          </w:p>
        </w:tc>
        <w:tc>
          <w:tcPr>
            <w:tcW w:w="1833" w:type="dxa"/>
          </w:tcPr>
          <w:p w14:paraId="32C10938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328B6AC2" w14:textId="67ACD8EC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092AFE1B" w14:textId="77777777" w:rsidTr="006D5177">
        <w:trPr>
          <w:trHeight w:val="696"/>
        </w:trPr>
        <w:tc>
          <w:tcPr>
            <w:tcW w:w="608" w:type="dxa"/>
          </w:tcPr>
          <w:p w14:paraId="46B5262D" w14:textId="69377674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434" w:type="dxa"/>
          </w:tcPr>
          <w:p w14:paraId="2E86727A" w14:textId="15CA318B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Лавочка ИГ-540 (4 шт.)</w:t>
            </w:r>
          </w:p>
        </w:tc>
        <w:tc>
          <w:tcPr>
            <w:tcW w:w="1560" w:type="dxa"/>
          </w:tcPr>
          <w:p w14:paraId="76E27BE6" w14:textId="6EE586C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15800,0</w:t>
            </w:r>
          </w:p>
        </w:tc>
        <w:tc>
          <w:tcPr>
            <w:tcW w:w="1876" w:type="dxa"/>
          </w:tcPr>
          <w:p w14:paraId="69B80EA1" w14:textId="716F0C0B" w:rsidR="002866FC" w:rsidRPr="00DA2C7B" w:rsidRDefault="0017326F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15800,0</w:t>
            </w:r>
          </w:p>
        </w:tc>
        <w:tc>
          <w:tcPr>
            <w:tcW w:w="1693" w:type="dxa"/>
          </w:tcPr>
          <w:p w14:paraId="55161BDE" w14:textId="69A40CE0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11.09.2019</w:t>
            </w:r>
          </w:p>
        </w:tc>
        <w:tc>
          <w:tcPr>
            <w:tcW w:w="2064" w:type="dxa"/>
            <w:gridSpan w:val="2"/>
          </w:tcPr>
          <w:p w14:paraId="3E111E2F" w14:textId="2D9C8B98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6FC">
              <w:rPr>
                <w:rFonts w:ascii="Times New Roman" w:hAnsi="Times New Roman"/>
                <w:sz w:val="16"/>
                <w:szCs w:val="16"/>
              </w:rPr>
              <w:t>Договор №11 о</w:t>
            </w:r>
            <w:r>
              <w:rPr>
                <w:rFonts w:ascii="Times New Roman" w:hAnsi="Times New Roman"/>
                <w:sz w:val="16"/>
                <w:szCs w:val="16"/>
              </w:rPr>
              <w:t>т 10.09.2019 (ИП Букурова Е.Т.</w:t>
            </w:r>
            <w:r w:rsidRPr="002866F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1BFC55F" w14:textId="615E648C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6FC">
              <w:rPr>
                <w:rFonts w:ascii="Times New Roman" w:hAnsi="Times New Roman"/>
                <w:sz w:val="16"/>
                <w:szCs w:val="16"/>
              </w:rPr>
              <w:t>с/ф.№11 от 11.09.2019</w:t>
            </w:r>
          </w:p>
          <w:p w14:paraId="4C37E445" w14:textId="545FBD83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</w:tcPr>
          <w:p w14:paraId="173D15FE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1D816C78" w14:textId="6D0AB7D0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2866FC" w:rsidRPr="00DA2C7B" w14:paraId="0198A93C" w14:textId="77777777" w:rsidTr="006D5177">
        <w:trPr>
          <w:trHeight w:val="696"/>
        </w:trPr>
        <w:tc>
          <w:tcPr>
            <w:tcW w:w="608" w:type="dxa"/>
          </w:tcPr>
          <w:p w14:paraId="4AB9C163" w14:textId="7DB82C12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434" w:type="dxa"/>
          </w:tcPr>
          <w:p w14:paraId="533CCAEE" w14:textId="5D26227A" w:rsidR="002866FC" w:rsidRP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Спортивный элемент</w:t>
            </w:r>
          </w:p>
        </w:tc>
        <w:tc>
          <w:tcPr>
            <w:tcW w:w="1560" w:type="dxa"/>
          </w:tcPr>
          <w:p w14:paraId="5E41EFBD" w14:textId="4F8FF7DC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876" w:type="dxa"/>
          </w:tcPr>
          <w:p w14:paraId="2297195A" w14:textId="2920FBF7" w:rsidR="002866FC" w:rsidRPr="00DA2C7B" w:rsidRDefault="0017326F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1693" w:type="dxa"/>
          </w:tcPr>
          <w:p w14:paraId="19B4568F" w14:textId="558ED23A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11.09.2019</w:t>
            </w:r>
          </w:p>
        </w:tc>
        <w:tc>
          <w:tcPr>
            <w:tcW w:w="2064" w:type="dxa"/>
            <w:gridSpan w:val="2"/>
          </w:tcPr>
          <w:p w14:paraId="7D443DC0" w14:textId="6A232712" w:rsidR="002866FC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6FC">
              <w:rPr>
                <w:rFonts w:ascii="Times New Roman" w:hAnsi="Times New Roman"/>
                <w:sz w:val="16"/>
                <w:szCs w:val="16"/>
              </w:rPr>
              <w:t xml:space="preserve">Договор №11 </w:t>
            </w:r>
            <w:r>
              <w:rPr>
                <w:rFonts w:ascii="Times New Roman" w:hAnsi="Times New Roman"/>
                <w:sz w:val="16"/>
                <w:szCs w:val="16"/>
              </w:rPr>
              <w:t>от 10.09.2019 (ИП Букурова Е. Т.</w:t>
            </w:r>
            <w:r w:rsidRPr="002866F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6695CA7" w14:textId="3287CDFB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6FC">
              <w:rPr>
                <w:rFonts w:ascii="Times New Roman" w:hAnsi="Times New Roman"/>
                <w:sz w:val="16"/>
                <w:szCs w:val="16"/>
              </w:rPr>
              <w:t>с/ф.№11 от 11.09.2019</w:t>
            </w:r>
          </w:p>
        </w:tc>
        <w:tc>
          <w:tcPr>
            <w:tcW w:w="1833" w:type="dxa"/>
          </w:tcPr>
          <w:p w14:paraId="03144F0F" w14:textId="77777777" w:rsidR="002866FC" w:rsidRPr="00DA2C7B" w:rsidRDefault="002866FC" w:rsidP="00286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3D29A480" w14:textId="4F3A9DD9" w:rsidR="002866FC" w:rsidRPr="00DA2C7B" w:rsidRDefault="002866FC" w:rsidP="002866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D21CB" w:rsidRPr="00DA2C7B" w14:paraId="38442044" w14:textId="77777777" w:rsidTr="006D5177">
        <w:trPr>
          <w:trHeight w:val="696"/>
        </w:trPr>
        <w:tc>
          <w:tcPr>
            <w:tcW w:w="608" w:type="dxa"/>
          </w:tcPr>
          <w:p w14:paraId="2F159F62" w14:textId="4C2DEF9E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434" w:type="dxa"/>
          </w:tcPr>
          <w:p w14:paraId="6B903E6D" w14:textId="194E505A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Песочница</w:t>
            </w:r>
          </w:p>
        </w:tc>
        <w:tc>
          <w:tcPr>
            <w:tcW w:w="1560" w:type="dxa"/>
          </w:tcPr>
          <w:p w14:paraId="17B7D4E9" w14:textId="6C6D38E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12500,0</w:t>
            </w:r>
          </w:p>
        </w:tc>
        <w:tc>
          <w:tcPr>
            <w:tcW w:w="1876" w:type="dxa"/>
          </w:tcPr>
          <w:p w14:paraId="026FA51F" w14:textId="352CD634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12500,0</w:t>
            </w:r>
          </w:p>
        </w:tc>
        <w:tc>
          <w:tcPr>
            <w:tcW w:w="1693" w:type="dxa"/>
          </w:tcPr>
          <w:p w14:paraId="101E4BC4" w14:textId="211729B0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</w:t>
            </w:r>
          </w:p>
        </w:tc>
        <w:tc>
          <w:tcPr>
            <w:tcW w:w="2064" w:type="dxa"/>
            <w:gridSpan w:val="2"/>
          </w:tcPr>
          <w:p w14:paraId="339B2F5F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№11 от 29.04.2022</w:t>
            </w:r>
          </w:p>
          <w:p w14:paraId="3EB9ECF5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Буряковская О.Д.)</w:t>
            </w:r>
          </w:p>
          <w:p w14:paraId="754D45D7" w14:textId="3D92D71A" w:rsidR="005D21CB" w:rsidRPr="002866FC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Тов.накл№11 от 29.06.2022</w:t>
            </w:r>
          </w:p>
        </w:tc>
        <w:tc>
          <w:tcPr>
            <w:tcW w:w="1833" w:type="dxa"/>
          </w:tcPr>
          <w:p w14:paraId="307D3D52" w14:textId="3DC96CEE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4FA64223" w14:textId="7364AE04" w:rsidR="005D21CB" w:rsidRPr="00B248CA" w:rsidRDefault="005D21CB" w:rsidP="005D2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D21CB" w:rsidRPr="00DA2C7B" w14:paraId="09EF13A7" w14:textId="77777777" w:rsidTr="006D5177">
        <w:trPr>
          <w:trHeight w:val="696"/>
        </w:trPr>
        <w:tc>
          <w:tcPr>
            <w:tcW w:w="608" w:type="dxa"/>
          </w:tcPr>
          <w:p w14:paraId="38CE9C66" w14:textId="63751E7C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434" w:type="dxa"/>
          </w:tcPr>
          <w:p w14:paraId="6952C899" w14:textId="02CE58AA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Машина</w:t>
            </w:r>
          </w:p>
        </w:tc>
        <w:tc>
          <w:tcPr>
            <w:tcW w:w="1560" w:type="dxa"/>
          </w:tcPr>
          <w:p w14:paraId="27E683BA" w14:textId="412C35B8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43200</w:t>
            </w:r>
          </w:p>
        </w:tc>
        <w:tc>
          <w:tcPr>
            <w:tcW w:w="1876" w:type="dxa"/>
          </w:tcPr>
          <w:p w14:paraId="515850DC" w14:textId="5815A405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43200</w:t>
            </w:r>
          </w:p>
        </w:tc>
        <w:tc>
          <w:tcPr>
            <w:tcW w:w="1693" w:type="dxa"/>
          </w:tcPr>
          <w:p w14:paraId="4422DD0A" w14:textId="0EDEC162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</w:t>
            </w:r>
          </w:p>
        </w:tc>
        <w:tc>
          <w:tcPr>
            <w:tcW w:w="2064" w:type="dxa"/>
            <w:gridSpan w:val="2"/>
          </w:tcPr>
          <w:p w14:paraId="6B32FA25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№11 от 29.04.2022</w:t>
            </w:r>
          </w:p>
          <w:p w14:paraId="1DB34A04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Буряковская О.Д.)</w:t>
            </w:r>
          </w:p>
          <w:p w14:paraId="0886AFAA" w14:textId="022B3693" w:rsidR="005D21CB" w:rsidRPr="002866FC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Тов.накл№11 от 29.06.2022</w:t>
            </w:r>
          </w:p>
        </w:tc>
        <w:tc>
          <w:tcPr>
            <w:tcW w:w="1833" w:type="dxa"/>
          </w:tcPr>
          <w:p w14:paraId="320DB6DE" w14:textId="7874BB32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32D3FA2" w14:textId="313E7529" w:rsidR="005D21CB" w:rsidRPr="00B248CA" w:rsidRDefault="005D21CB" w:rsidP="005D2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D21CB" w:rsidRPr="00DA2C7B" w14:paraId="186D7E3A" w14:textId="77777777" w:rsidTr="006D5177">
        <w:trPr>
          <w:trHeight w:val="696"/>
        </w:trPr>
        <w:tc>
          <w:tcPr>
            <w:tcW w:w="608" w:type="dxa"/>
          </w:tcPr>
          <w:p w14:paraId="1E405B5E" w14:textId="51422BEE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434" w:type="dxa"/>
          </w:tcPr>
          <w:p w14:paraId="25FDDFBF" w14:textId="729C3AAD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Лавочка-столик</w:t>
            </w:r>
          </w:p>
        </w:tc>
        <w:tc>
          <w:tcPr>
            <w:tcW w:w="1560" w:type="dxa"/>
          </w:tcPr>
          <w:p w14:paraId="177D5784" w14:textId="6E83EA4B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19100</w:t>
            </w:r>
          </w:p>
        </w:tc>
        <w:tc>
          <w:tcPr>
            <w:tcW w:w="1876" w:type="dxa"/>
          </w:tcPr>
          <w:p w14:paraId="3E930E1D" w14:textId="55C02B5E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19100</w:t>
            </w:r>
          </w:p>
        </w:tc>
        <w:tc>
          <w:tcPr>
            <w:tcW w:w="1693" w:type="dxa"/>
          </w:tcPr>
          <w:p w14:paraId="2A9139FD" w14:textId="12AD7704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</w:t>
            </w:r>
          </w:p>
        </w:tc>
        <w:tc>
          <w:tcPr>
            <w:tcW w:w="2064" w:type="dxa"/>
            <w:gridSpan w:val="2"/>
          </w:tcPr>
          <w:p w14:paraId="00C0D43C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№11 от 29.04.2022</w:t>
            </w:r>
          </w:p>
          <w:p w14:paraId="009ABB7F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Буряковская О.Д.)</w:t>
            </w:r>
          </w:p>
          <w:p w14:paraId="206A7561" w14:textId="4B17A55E" w:rsidR="005D21CB" w:rsidRPr="002866FC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Тов.накл№11 от 29.06.2022</w:t>
            </w:r>
          </w:p>
        </w:tc>
        <w:tc>
          <w:tcPr>
            <w:tcW w:w="1833" w:type="dxa"/>
          </w:tcPr>
          <w:p w14:paraId="2F25D53E" w14:textId="44217372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9727E8B" w14:textId="5256B62D" w:rsidR="005D21CB" w:rsidRPr="00B248CA" w:rsidRDefault="005D21CB" w:rsidP="005D2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D21CB" w:rsidRPr="00DA2C7B" w14:paraId="0229D7DB" w14:textId="77777777" w:rsidTr="006D5177">
        <w:trPr>
          <w:trHeight w:val="696"/>
        </w:trPr>
        <w:tc>
          <w:tcPr>
            <w:tcW w:w="608" w:type="dxa"/>
          </w:tcPr>
          <w:p w14:paraId="165A8DC1" w14:textId="484C932F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434" w:type="dxa"/>
          </w:tcPr>
          <w:p w14:paraId="2AFCEE05" w14:textId="3CB74A5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Волейбольная сетка</w:t>
            </w:r>
          </w:p>
        </w:tc>
        <w:tc>
          <w:tcPr>
            <w:tcW w:w="1560" w:type="dxa"/>
          </w:tcPr>
          <w:p w14:paraId="4444058A" w14:textId="5EABC465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11900</w:t>
            </w:r>
          </w:p>
        </w:tc>
        <w:tc>
          <w:tcPr>
            <w:tcW w:w="1876" w:type="dxa"/>
          </w:tcPr>
          <w:p w14:paraId="0095632B" w14:textId="7E9A39E5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11900</w:t>
            </w:r>
          </w:p>
        </w:tc>
        <w:tc>
          <w:tcPr>
            <w:tcW w:w="1693" w:type="dxa"/>
          </w:tcPr>
          <w:p w14:paraId="7E0A0889" w14:textId="7B4F77B5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01.07.2022</w:t>
            </w:r>
          </w:p>
        </w:tc>
        <w:tc>
          <w:tcPr>
            <w:tcW w:w="2064" w:type="dxa"/>
            <w:gridSpan w:val="2"/>
          </w:tcPr>
          <w:p w14:paraId="11E5E5D8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№11 от 29.04.2022</w:t>
            </w:r>
          </w:p>
          <w:p w14:paraId="3BAF4412" w14:textId="77777777" w:rsidR="005D21C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Буряковская О.Д.)</w:t>
            </w:r>
          </w:p>
          <w:p w14:paraId="61F67E82" w14:textId="4DD32DA5" w:rsidR="005D21CB" w:rsidRPr="002866FC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Тов.накл№11 от 29.06.2022</w:t>
            </w:r>
          </w:p>
        </w:tc>
        <w:tc>
          <w:tcPr>
            <w:tcW w:w="1833" w:type="dxa"/>
          </w:tcPr>
          <w:p w14:paraId="486027A7" w14:textId="6397CD6A" w:rsidR="005D21CB" w:rsidRPr="00DA2C7B" w:rsidRDefault="005D21CB" w:rsidP="005D2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2BDE171F" w14:textId="51B03904" w:rsidR="005D21CB" w:rsidRPr="00B248CA" w:rsidRDefault="005D21CB" w:rsidP="005D21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B2722" w:rsidRPr="00B248CA" w14:paraId="16158719" w14:textId="77777777" w:rsidTr="006D5177">
        <w:trPr>
          <w:trHeight w:val="696"/>
        </w:trPr>
        <w:tc>
          <w:tcPr>
            <w:tcW w:w="608" w:type="dxa"/>
          </w:tcPr>
          <w:p w14:paraId="184B1A81" w14:textId="5F06FC6A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434" w:type="dxa"/>
          </w:tcPr>
          <w:p w14:paraId="144482E2" w14:textId="09EB1438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МФУ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Canon PIXMAG3411</w:t>
            </w:r>
          </w:p>
        </w:tc>
        <w:tc>
          <w:tcPr>
            <w:tcW w:w="1560" w:type="dxa"/>
          </w:tcPr>
          <w:p w14:paraId="235DDE89" w14:textId="29ACEB42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23999</w:t>
            </w:r>
          </w:p>
        </w:tc>
        <w:tc>
          <w:tcPr>
            <w:tcW w:w="1876" w:type="dxa"/>
          </w:tcPr>
          <w:p w14:paraId="632EFDB7" w14:textId="591A8B6C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23999</w:t>
            </w:r>
          </w:p>
        </w:tc>
        <w:tc>
          <w:tcPr>
            <w:tcW w:w="1693" w:type="dxa"/>
          </w:tcPr>
          <w:p w14:paraId="1CC84E6B" w14:textId="5651D1A4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19.12.2022</w:t>
            </w:r>
          </w:p>
        </w:tc>
        <w:tc>
          <w:tcPr>
            <w:tcW w:w="2064" w:type="dxa"/>
            <w:gridSpan w:val="2"/>
          </w:tcPr>
          <w:p w14:paraId="4B7518CA" w14:textId="5D94EB4D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№Е-00612819 от 19.12.2022</w:t>
            </w:r>
          </w:p>
          <w:p w14:paraId="6644E6E1" w14:textId="3EA906E9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(ООО «ДНС Ритейл».)</w:t>
            </w:r>
          </w:p>
          <w:p w14:paraId="7C5A3C59" w14:textId="0A1E8CF9" w:rsidR="00EB2722" w:rsidRPr="002866FC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С/ф№ЗА7-001005/10002 от </w:t>
            </w:r>
            <w:r w:rsidR="002139F1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139F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833" w:type="dxa"/>
          </w:tcPr>
          <w:p w14:paraId="2CCA10C7" w14:textId="77777777" w:rsidR="00EB2722" w:rsidRPr="00DA2C7B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EF2723D" w14:textId="77777777" w:rsidR="00EB2722" w:rsidRPr="00B248CA" w:rsidRDefault="00EB2722" w:rsidP="00AD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B2722" w:rsidRPr="00B248CA" w14:paraId="288641CD" w14:textId="77777777" w:rsidTr="006D5177">
        <w:trPr>
          <w:trHeight w:val="696"/>
        </w:trPr>
        <w:tc>
          <w:tcPr>
            <w:tcW w:w="608" w:type="dxa"/>
          </w:tcPr>
          <w:p w14:paraId="52EC8400" w14:textId="16D972A9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434" w:type="dxa"/>
          </w:tcPr>
          <w:p w14:paraId="5690DD7F" w14:textId="2C78FED4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Проектор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Optoma S336</w:t>
            </w:r>
          </w:p>
        </w:tc>
        <w:tc>
          <w:tcPr>
            <w:tcW w:w="1560" w:type="dxa"/>
          </w:tcPr>
          <w:p w14:paraId="0E8E47C0" w14:textId="4E4C8DA4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35999</w:t>
            </w:r>
          </w:p>
        </w:tc>
        <w:tc>
          <w:tcPr>
            <w:tcW w:w="1876" w:type="dxa"/>
          </w:tcPr>
          <w:p w14:paraId="036358D6" w14:textId="2E2099FA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35999</w:t>
            </w:r>
          </w:p>
        </w:tc>
        <w:tc>
          <w:tcPr>
            <w:tcW w:w="1693" w:type="dxa"/>
          </w:tcPr>
          <w:p w14:paraId="1553B32E" w14:textId="4FC3AD44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22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2064" w:type="dxa"/>
            <w:gridSpan w:val="2"/>
          </w:tcPr>
          <w:p w14:paraId="73EA8F94" w14:textId="77777777" w:rsidR="00EB2722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№Е-00612819 от 19.12.2022</w:t>
            </w:r>
          </w:p>
          <w:p w14:paraId="08930EC4" w14:textId="77777777" w:rsidR="00EB2722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(ООО «ДНС Ритейл».)</w:t>
            </w:r>
          </w:p>
          <w:p w14:paraId="07D9B287" w14:textId="6B06A311" w:rsidR="00EB2722" w:rsidRPr="002866FC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С/ф№ЗА7-001005/10002 от </w:t>
            </w:r>
            <w:r w:rsidR="002139F1">
              <w:rPr>
                <w:rFonts w:ascii="Times New Roman" w:hAnsi="Times New Roman"/>
                <w:sz w:val="16"/>
                <w:szCs w:val="16"/>
              </w:rPr>
              <w:t>19.1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139F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833" w:type="dxa"/>
          </w:tcPr>
          <w:p w14:paraId="45A2961F" w14:textId="77777777" w:rsidR="00EB2722" w:rsidRPr="00DA2C7B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0965FC21" w14:textId="77777777" w:rsidR="00EB2722" w:rsidRPr="00B248CA" w:rsidRDefault="00EB2722" w:rsidP="00AD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B2722" w:rsidRPr="00B248CA" w14:paraId="5AD30507" w14:textId="77777777" w:rsidTr="006D5177">
        <w:trPr>
          <w:trHeight w:val="696"/>
        </w:trPr>
        <w:tc>
          <w:tcPr>
            <w:tcW w:w="608" w:type="dxa"/>
          </w:tcPr>
          <w:p w14:paraId="419717B6" w14:textId="2D4F5391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434" w:type="dxa"/>
          </w:tcPr>
          <w:p w14:paraId="5C756A78" w14:textId="66416344" w:rsidR="00EB2722" w:rsidRP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Домашняя аудиосистема</w:t>
            </w:r>
          </w:p>
        </w:tc>
        <w:tc>
          <w:tcPr>
            <w:tcW w:w="1560" w:type="dxa"/>
          </w:tcPr>
          <w:p w14:paraId="1F827721" w14:textId="2DFEACBA" w:rsidR="00EB2722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17999</w:t>
            </w:r>
          </w:p>
        </w:tc>
        <w:tc>
          <w:tcPr>
            <w:tcW w:w="1876" w:type="dxa"/>
          </w:tcPr>
          <w:p w14:paraId="6B20F84A" w14:textId="67CD151C" w:rsidR="00EB2722" w:rsidRPr="00DA2C7B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17999</w:t>
            </w:r>
          </w:p>
        </w:tc>
        <w:tc>
          <w:tcPr>
            <w:tcW w:w="1693" w:type="dxa"/>
          </w:tcPr>
          <w:p w14:paraId="6AE21DC6" w14:textId="4AABC750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22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2064" w:type="dxa"/>
            <w:gridSpan w:val="2"/>
          </w:tcPr>
          <w:p w14:paraId="0148F835" w14:textId="77777777" w:rsidR="00EB2722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№Е-00612819 от 19.12.2022</w:t>
            </w:r>
          </w:p>
          <w:p w14:paraId="6766C4D2" w14:textId="77777777" w:rsidR="00EB2722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(ООО «ДНС Ритейл».)</w:t>
            </w:r>
          </w:p>
          <w:p w14:paraId="7EA9D822" w14:textId="4E7E78B6" w:rsidR="00EB2722" w:rsidRPr="002866FC" w:rsidRDefault="00EB2722" w:rsidP="00EB27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С/ф№ЗА7-001005/10002 от </w:t>
            </w:r>
            <w:r w:rsidR="002139F1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139F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833" w:type="dxa"/>
          </w:tcPr>
          <w:p w14:paraId="54D58D2E" w14:textId="77777777" w:rsidR="00EB2722" w:rsidRPr="00DA2C7B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1F960F3B" w14:textId="77777777" w:rsidR="00EB2722" w:rsidRPr="00B248CA" w:rsidRDefault="00EB2722" w:rsidP="00AD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B2722" w:rsidRPr="00B248CA" w14:paraId="668C71BA" w14:textId="77777777" w:rsidTr="006D5177">
        <w:trPr>
          <w:trHeight w:val="722"/>
        </w:trPr>
        <w:tc>
          <w:tcPr>
            <w:tcW w:w="608" w:type="dxa"/>
          </w:tcPr>
          <w:p w14:paraId="4EB2D0E4" w14:textId="5E86256E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434" w:type="dxa"/>
          </w:tcPr>
          <w:p w14:paraId="3D04ACDF" w14:textId="1543DF29" w:rsidR="00EB2722" w:rsidRPr="00EB2722" w:rsidRDefault="002139F1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Стол угловой</w:t>
            </w:r>
          </w:p>
        </w:tc>
        <w:tc>
          <w:tcPr>
            <w:tcW w:w="1560" w:type="dxa"/>
          </w:tcPr>
          <w:p w14:paraId="7768AC05" w14:textId="1C4C4A88" w:rsidR="00EB2722" w:rsidRDefault="002139F1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1876" w:type="dxa"/>
          </w:tcPr>
          <w:p w14:paraId="059C20D3" w14:textId="3E4F5C7D" w:rsidR="00EB2722" w:rsidRPr="00DA2C7B" w:rsidRDefault="002139F1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1693" w:type="dxa"/>
          </w:tcPr>
          <w:p w14:paraId="51A3EC6F" w14:textId="65B7E9DC" w:rsidR="00EB2722" w:rsidRDefault="002139F1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EB2722" w:rsidRPr="00EB2722">
              <w:rPr>
                <w:rFonts w:ascii="Times New Roman" w:hAnsi="Times New Roman"/>
                <w:sz w:val="16"/>
                <w:szCs w:val="16"/>
              </w:rPr>
              <w:t>.</w:t>
            </w:r>
            <w:r w:rsidR="00EB2722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  <w:r w:rsidR="00EB2722">
              <w:rPr>
                <w:rFonts w:ascii="Times New Roman" w:hAnsi="Times New Roman"/>
                <w:sz w:val="16"/>
                <w:szCs w:val="16"/>
              </w:rPr>
              <w:t>.2022</w:t>
            </w:r>
          </w:p>
        </w:tc>
        <w:tc>
          <w:tcPr>
            <w:tcW w:w="2064" w:type="dxa"/>
            <w:gridSpan w:val="2"/>
          </w:tcPr>
          <w:p w14:paraId="18B2377E" w14:textId="5F8B3A1C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</w:t>
            </w:r>
            <w:r w:rsidR="002139F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2139F1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.12.2022</w:t>
            </w:r>
          </w:p>
          <w:p w14:paraId="08079619" w14:textId="40C84E9B" w:rsidR="00EB2722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2139F1">
              <w:rPr>
                <w:rFonts w:ascii="Times New Roman" w:hAnsi="Times New Roman"/>
                <w:sz w:val="16"/>
                <w:szCs w:val="16"/>
              </w:rPr>
              <w:t>ИП Заварзин С.А.</w:t>
            </w:r>
          </w:p>
          <w:p w14:paraId="2615EED6" w14:textId="40693EEF" w:rsidR="00EB2722" w:rsidRPr="002866FC" w:rsidRDefault="002139F1" w:rsidP="00213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Тов.накл.№9</w:t>
            </w:r>
            <w:r w:rsidR="00EB2722"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/>
                <w:sz w:val="16"/>
                <w:szCs w:val="16"/>
              </w:rPr>
              <w:t>23.</w:t>
            </w:r>
            <w:r w:rsidR="00EB2722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EB2722">
              <w:rPr>
                <w:rFonts w:ascii="Times New Roman" w:hAnsi="Times New Roman"/>
                <w:sz w:val="16"/>
                <w:szCs w:val="16"/>
              </w:rPr>
              <w:t>022</w:t>
            </w:r>
          </w:p>
        </w:tc>
        <w:tc>
          <w:tcPr>
            <w:tcW w:w="1833" w:type="dxa"/>
          </w:tcPr>
          <w:p w14:paraId="32785299" w14:textId="77777777" w:rsidR="00EB2722" w:rsidRPr="00DA2C7B" w:rsidRDefault="00EB2722" w:rsidP="00AD07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4D057CAA" w14:textId="77777777" w:rsidR="00EB2722" w:rsidRPr="00B248CA" w:rsidRDefault="00EB2722" w:rsidP="00AD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A722E" w:rsidRPr="00B248CA" w14:paraId="42E18D99" w14:textId="77777777" w:rsidTr="006D5177">
        <w:trPr>
          <w:trHeight w:val="696"/>
        </w:trPr>
        <w:tc>
          <w:tcPr>
            <w:tcW w:w="608" w:type="dxa"/>
          </w:tcPr>
          <w:p w14:paraId="27F3F281" w14:textId="612D2371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434" w:type="dxa"/>
          </w:tcPr>
          <w:p w14:paraId="54AB07D8" w14:textId="18D402AF" w:rsidR="005A722E" w:rsidRPr="00EB2722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Скамья кованая</w:t>
            </w:r>
          </w:p>
        </w:tc>
        <w:tc>
          <w:tcPr>
            <w:tcW w:w="1560" w:type="dxa"/>
          </w:tcPr>
          <w:p w14:paraId="4058C029" w14:textId="04431EFF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1876" w:type="dxa"/>
          </w:tcPr>
          <w:p w14:paraId="27D0C4CE" w14:textId="339301EB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1693" w:type="dxa"/>
          </w:tcPr>
          <w:p w14:paraId="0F1AD97F" w14:textId="4C835731" w:rsidR="005A722E" w:rsidRDefault="00360651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17.07.2023</w:t>
            </w:r>
          </w:p>
        </w:tc>
        <w:tc>
          <w:tcPr>
            <w:tcW w:w="2064" w:type="dxa"/>
            <w:gridSpan w:val="2"/>
          </w:tcPr>
          <w:p w14:paraId="3E3F0228" w14:textId="77777777" w:rsidR="00360651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б/н от 29.06.2023</w:t>
            </w:r>
          </w:p>
          <w:p w14:paraId="12427D18" w14:textId="77777777" w:rsidR="00360651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Сорокин Д.В.</w:t>
            </w:r>
          </w:p>
          <w:p w14:paraId="0CE1CF13" w14:textId="1BC5BCEA" w:rsidR="005A722E" w:rsidRPr="002866FC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Тов.накл.№13 от 17.07.2023</w:t>
            </w:r>
          </w:p>
        </w:tc>
        <w:tc>
          <w:tcPr>
            <w:tcW w:w="1833" w:type="dxa"/>
          </w:tcPr>
          <w:p w14:paraId="4DD1C479" w14:textId="77777777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036B351F" w14:textId="77777777" w:rsidR="005A722E" w:rsidRPr="00B248CA" w:rsidRDefault="005A722E" w:rsidP="005A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A722E" w:rsidRPr="00B248CA" w14:paraId="350A011D" w14:textId="77777777" w:rsidTr="006D5177">
        <w:trPr>
          <w:trHeight w:val="696"/>
        </w:trPr>
        <w:tc>
          <w:tcPr>
            <w:tcW w:w="608" w:type="dxa"/>
          </w:tcPr>
          <w:p w14:paraId="165638F3" w14:textId="7EF41635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434" w:type="dxa"/>
          </w:tcPr>
          <w:p w14:paraId="04D36D5D" w14:textId="58CAA826" w:rsidR="005A722E" w:rsidRPr="00EB2722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Скамья кованая</w:t>
            </w:r>
          </w:p>
        </w:tc>
        <w:tc>
          <w:tcPr>
            <w:tcW w:w="1560" w:type="dxa"/>
          </w:tcPr>
          <w:p w14:paraId="3E174D45" w14:textId="71A190CB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1876" w:type="dxa"/>
          </w:tcPr>
          <w:p w14:paraId="1EFC2AA8" w14:textId="5E3CB787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1693" w:type="dxa"/>
          </w:tcPr>
          <w:p w14:paraId="4AFD39A9" w14:textId="6EA5521B" w:rsidR="005A722E" w:rsidRDefault="00360651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17.07.2023</w:t>
            </w:r>
          </w:p>
        </w:tc>
        <w:tc>
          <w:tcPr>
            <w:tcW w:w="2064" w:type="dxa"/>
            <w:gridSpan w:val="2"/>
          </w:tcPr>
          <w:p w14:paraId="39591E1E" w14:textId="4C8CB710" w:rsidR="005A722E" w:rsidRDefault="00360651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б/н </w:t>
            </w:r>
            <w:r w:rsidR="005A722E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29.06.2023</w:t>
            </w:r>
          </w:p>
          <w:p w14:paraId="2AE54362" w14:textId="24D15260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(ИП </w:t>
            </w:r>
            <w:r w:rsidR="00360651">
              <w:rPr>
                <w:rFonts w:ascii="Times New Roman" w:hAnsi="Times New Roman"/>
                <w:sz w:val="16"/>
                <w:szCs w:val="16"/>
              </w:rPr>
              <w:t>Сорокин Д.В.</w:t>
            </w:r>
          </w:p>
          <w:p w14:paraId="145746F2" w14:textId="3EBB1115" w:rsidR="005A722E" w:rsidRPr="002866FC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Тов.накл.№13</w:t>
            </w:r>
            <w:r w:rsidR="005A722E"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17.07.2023</w:t>
            </w:r>
          </w:p>
        </w:tc>
        <w:tc>
          <w:tcPr>
            <w:tcW w:w="1833" w:type="dxa"/>
          </w:tcPr>
          <w:p w14:paraId="73497DAA" w14:textId="7834FD7D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6566D519" w14:textId="23ED89DD" w:rsidR="005A722E" w:rsidRPr="00B248CA" w:rsidRDefault="005A722E" w:rsidP="005A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A722E" w:rsidRPr="00B248CA" w14:paraId="741D0A5E" w14:textId="77777777" w:rsidTr="006D5177">
        <w:trPr>
          <w:trHeight w:val="696"/>
        </w:trPr>
        <w:tc>
          <w:tcPr>
            <w:tcW w:w="608" w:type="dxa"/>
          </w:tcPr>
          <w:p w14:paraId="58D39A78" w14:textId="48D9DE6F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14:paraId="6CACF7BB" w14:textId="5829DB6C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4" w:type="dxa"/>
          </w:tcPr>
          <w:p w14:paraId="42A8C36C" w14:textId="06C85128" w:rsidR="005A722E" w:rsidRPr="00EB2722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Качель  кованая</w:t>
            </w:r>
          </w:p>
        </w:tc>
        <w:tc>
          <w:tcPr>
            <w:tcW w:w="1560" w:type="dxa"/>
          </w:tcPr>
          <w:p w14:paraId="5F5DD97A" w14:textId="5AB7BFA9" w:rsidR="005A722E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1876" w:type="dxa"/>
          </w:tcPr>
          <w:p w14:paraId="2E6D15F5" w14:textId="06A21732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1693" w:type="dxa"/>
          </w:tcPr>
          <w:p w14:paraId="29F01C6A" w14:textId="251E080E" w:rsidR="005A722E" w:rsidRDefault="00360651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17.07.2023</w:t>
            </w:r>
          </w:p>
        </w:tc>
        <w:tc>
          <w:tcPr>
            <w:tcW w:w="2002" w:type="dxa"/>
          </w:tcPr>
          <w:p w14:paraId="729B0186" w14:textId="77777777" w:rsidR="00360651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б/н от 29.06.2023</w:t>
            </w:r>
          </w:p>
          <w:p w14:paraId="3F9657A8" w14:textId="77777777" w:rsidR="00360651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(ИП Сорокин Д.В.</w:t>
            </w:r>
          </w:p>
          <w:p w14:paraId="54955AE7" w14:textId="05ADAA1E" w:rsidR="005A722E" w:rsidRPr="002866FC" w:rsidRDefault="00360651" w:rsidP="003606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Тов.накл.№13 от 17.07.2023</w:t>
            </w:r>
          </w:p>
        </w:tc>
        <w:tc>
          <w:tcPr>
            <w:tcW w:w="1895" w:type="dxa"/>
            <w:gridSpan w:val="2"/>
          </w:tcPr>
          <w:p w14:paraId="00CD2C62" w14:textId="4C0311DC" w:rsidR="005A722E" w:rsidRPr="00DA2C7B" w:rsidRDefault="005A722E" w:rsidP="005A7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7B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1756" w:type="dxa"/>
          </w:tcPr>
          <w:p w14:paraId="5A2C649F" w14:textId="6BB88EC1" w:rsidR="005A722E" w:rsidRPr="00B248CA" w:rsidRDefault="005A722E" w:rsidP="005A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48CA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14:paraId="22C74530" w14:textId="77777777" w:rsidR="006469A0" w:rsidRDefault="006469A0" w:rsidP="00640E1E">
      <w:pPr>
        <w:jc w:val="center"/>
        <w:rPr>
          <w:rFonts w:ascii="Times New Roman" w:hAnsi="Times New Roman"/>
          <w:b/>
          <w:sz w:val="28"/>
        </w:rPr>
      </w:pPr>
    </w:p>
    <w:p w14:paraId="47D69F2D" w14:textId="77777777" w:rsidR="00640E1E" w:rsidRDefault="00640E1E" w:rsidP="0064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 Муниципальные унитарные предприятия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701"/>
        <w:gridCol w:w="1701"/>
        <w:gridCol w:w="1614"/>
        <w:gridCol w:w="1789"/>
        <w:gridCol w:w="1983"/>
        <w:gridCol w:w="1522"/>
        <w:gridCol w:w="2022"/>
      </w:tblGrid>
      <w:tr w:rsidR="00640E1E" w14:paraId="557AD8AF" w14:textId="77777777" w:rsidTr="00193CC5">
        <w:trPr>
          <w:trHeight w:val="33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6D53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B2D0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AF19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549B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A82F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DFCD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9551" w14:textId="209600BF" w:rsidR="00640E1E" w:rsidRDefault="00640E1E" w:rsidP="00193C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</w:t>
            </w:r>
            <w:r w:rsidR="00193CC5">
              <w:rPr>
                <w:rFonts w:ascii="Times New Roman" w:hAnsi="Times New Roman"/>
                <w:b/>
              </w:rPr>
              <w:t>б остаточной</w:t>
            </w:r>
            <w:r>
              <w:rPr>
                <w:rFonts w:ascii="Times New Roman" w:hAnsi="Times New Roman"/>
                <w:b/>
              </w:rPr>
              <w:t xml:space="preserve">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EFBB" w14:textId="77777777" w:rsidR="00640E1E" w:rsidRDefault="00640E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40E1E" w14:paraId="2A675CD8" w14:textId="77777777" w:rsidTr="00193CC5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629" w14:textId="77777777" w:rsidR="00640E1E" w:rsidRDefault="00640E1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0E6503" w14:textId="77777777" w:rsidR="00640E1E" w:rsidRDefault="00640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F012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 "Хозьминское"</w:t>
            </w:r>
          </w:p>
          <w:p w14:paraId="2D179D0F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>65243Унитарное предприятие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1CF8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>165121 Архангельская область, Вельский район, п. Хозьмино, ул. Цветочная ,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2BE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9A3530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F734D3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>ОГРН 1052907024202</w:t>
            </w:r>
          </w:p>
          <w:p w14:paraId="4FB259F1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>от 18.08.2005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3D9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D02185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A2D32A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8BE905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 xml:space="preserve">   100 013,00</w:t>
            </w:r>
          </w:p>
          <w:p w14:paraId="5F773AE8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B2B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9C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14:paraId="514E183F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050AD2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41AF1A" w14:textId="77777777" w:rsidR="00640E1E" w:rsidRPr="00D009C0" w:rsidRDefault="00640E1E" w:rsidP="00B21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6F22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9F3A67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04D19" w14:textId="77777777" w:rsidR="00640E1E" w:rsidRPr="00D009C0" w:rsidRDefault="00640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EA7D18" w14:textId="73BD2111" w:rsidR="00640E1E" w:rsidRPr="00D009C0" w:rsidRDefault="00193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2357819,08</w:t>
            </w:r>
            <w:bookmarkStart w:id="0" w:name="_GoBack"/>
            <w:bookmarkEnd w:id="0"/>
            <w:r w:rsidR="00640E1E" w:rsidRPr="00D00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C05C" w14:textId="77777777" w:rsidR="00640E1E" w:rsidRPr="00D009C0" w:rsidRDefault="00640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5180" w14:textId="77777777" w:rsidR="005D74F3" w:rsidRDefault="005D74F3">
            <w:pPr>
              <w:rPr>
                <w:sz w:val="20"/>
                <w:szCs w:val="20"/>
              </w:rPr>
            </w:pPr>
          </w:p>
          <w:p w14:paraId="23C81A42" w14:textId="77777777" w:rsidR="00640E1E" w:rsidRDefault="005D7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7595D91" w14:textId="714FF71D" w:rsidR="005D74F3" w:rsidRPr="00D009C0" w:rsidRDefault="005D74F3">
            <w:pPr>
              <w:rPr>
                <w:sz w:val="20"/>
                <w:szCs w:val="20"/>
              </w:rPr>
            </w:pPr>
          </w:p>
        </w:tc>
      </w:tr>
    </w:tbl>
    <w:p w14:paraId="42EBE9CE" w14:textId="4EA4203B" w:rsidR="007B4195" w:rsidRDefault="007B4195" w:rsidP="00F14DBB">
      <w:pPr>
        <w:jc w:val="center"/>
        <w:rPr>
          <w:rFonts w:ascii="Times New Roman" w:hAnsi="Times New Roman"/>
          <w:b/>
        </w:rPr>
      </w:pPr>
    </w:p>
    <w:p w14:paraId="019DC9CC" w14:textId="77777777" w:rsidR="000D09B5" w:rsidRPr="000D09B5" w:rsidRDefault="000D09B5" w:rsidP="000D09B5">
      <w:pPr>
        <w:pStyle w:val="aa"/>
        <w:rPr>
          <w:rFonts w:ascii="Times New Roman" w:hAnsi="Times New Roman"/>
          <w:sz w:val="24"/>
        </w:rPr>
      </w:pPr>
      <w:r w:rsidRPr="000D09B5">
        <w:rPr>
          <w:rFonts w:ascii="Times New Roman" w:hAnsi="Times New Roman"/>
          <w:sz w:val="24"/>
        </w:rPr>
        <w:t>Консультант по бухгалтерским и финансовым вопросам</w:t>
      </w:r>
    </w:p>
    <w:p w14:paraId="1D5335C2" w14:textId="6A09B47F" w:rsidR="00984F4F" w:rsidRPr="00C767A5" w:rsidRDefault="000D09B5" w:rsidP="000D09B5">
      <w:pPr>
        <w:pStyle w:val="aa"/>
      </w:pPr>
      <w:r>
        <w:rPr>
          <w:rFonts w:ascii="Times New Roman" w:hAnsi="Times New Roman"/>
          <w:sz w:val="24"/>
        </w:rPr>
        <w:t>а</w:t>
      </w:r>
      <w:r w:rsidRPr="000D09B5">
        <w:rPr>
          <w:rFonts w:ascii="Times New Roman" w:hAnsi="Times New Roman"/>
          <w:sz w:val="24"/>
        </w:rPr>
        <w:t>дминистрации сельского поселения «Хозьминское»</w:t>
      </w:r>
      <w:r w:rsidR="000E101C" w:rsidRPr="00C767A5">
        <w:tab/>
      </w:r>
      <w:r>
        <w:t xml:space="preserve">                   </w:t>
      </w:r>
      <w:r w:rsidR="00640E1E">
        <w:t xml:space="preserve">                                                                     Перекрестова Т.М.</w:t>
      </w:r>
      <w:r>
        <w:t xml:space="preserve">                                   </w:t>
      </w:r>
    </w:p>
    <w:sectPr w:rsidR="00984F4F" w:rsidRPr="00C767A5" w:rsidSect="006469A0">
      <w:pgSz w:w="16838" w:h="11906" w:orient="landscape"/>
      <w:pgMar w:top="568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5EDFD" w14:textId="77777777" w:rsidR="00A91CC7" w:rsidRDefault="00A91CC7" w:rsidP="0013104F">
      <w:pPr>
        <w:spacing w:after="0" w:line="240" w:lineRule="auto"/>
      </w:pPr>
      <w:r>
        <w:separator/>
      </w:r>
    </w:p>
  </w:endnote>
  <w:endnote w:type="continuationSeparator" w:id="0">
    <w:p w14:paraId="70DC224B" w14:textId="77777777" w:rsidR="00A91CC7" w:rsidRDefault="00A91CC7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D69D3" w14:textId="77777777" w:rsidR="00A91CC7" w:rsidRDefault="00A91CC7" w:rsidP="0013104F">
      <w:pPr>
        <w:spacing w:after="0" w:line="240" w:lineRule="auto"/>
      </w:pPr>
      <w:r>
        <w:separator/>
      </w:r>
    </w:p>
  </w:footnote>
  <w:footnote w:type="continuationSeparator" w:id="0">
    <w:p w14:paraId="41AC1BBE" w14:textId="77777777" w:rsidR="00A91CC7" w:rsidRDefault="00A91CC7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D2"/>
    <w:rsid w:val="00000CC8"/>
    <w:rsid w:val="00004C53"/>
    <w:rsid w:val="00007129"/>
    <w:rsid w:val="00010FE1"/>
    <w:rsid w:val="00014930"/>
    <w:rsid w:val="000200E7"/>
    <w:rsid w:val="00022CCD"/>
    <w:rsid w:val="0002324A"/>
    <w:rsid w:val="000252F6"/>
    <w:rsid w:val="00030636"/>
    <w:rsid w:val="00032505"/>
    <w:rsid w:val="00047BE9"/>
    <w:rsid w:val="000517F8"/>
    <w:rsid w:val="00052FD5"/>
    <w:rsid w:val="0006310C"/>
    <w:rsid w:val="00065859"/>
    <w:rsid w:val="00073723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12D8"/>
    <w:rsid w:val="000C49BE"/>
    <w:rsid w:val="000D09B5"/>
    <w:rsid w:val="000D357B"/>
    <w:rsid w:val="000E101C"/>
    <w:rsid w:val="000E6DE0"/>
    <w:rsid w:val="000F1D0F"/>
    <w:rsid w:val="000F2C10"/>
    <w:rsid w:val="000F6064"/>
    <w:rsid w:val="000F7F09"/>
    <w:rsid w:val="001062EA"/>
    <w:rsid w:val="0010762C"/>
    <w:rsid w:val="001126C7"/>
    <w:rsid w:val="0011523E"/>
    <w:rsid w:val="00125408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326F"/>
    <w:rsid w:val="001764D8"/>
    <w:rsid w:val="00177F22"/>
    <w:rsid w:val="001805B6"/>
    <w:rsid w:val="001905DD"/>
    <w:rsid w:val="00190A34"/>
    <w:rsid w:val="00193CC5"/>
    <w:rsid w:val="001950DF"/>
    <w:rsid w:val="001A5678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C6DE2"/>
    <w:rsid w:val="001D61B7"/>
    <w:rsid w:val="001E0EE0"/>
    <w:rsid w:val="001E21C4"/>
    <w:rsid w:val="001E5A25"/>
    <w:rsid w:val="001E6173"/>
    <w:rsid w:val="001E7068"/>
    <w:rsid w:val="001F27F3"/>
    <w:rsid w:val="001F7719"/>
    <w:rsid w:val="00200D70"/>
    <w:rsid w:val="0020276C"/>
    <w:rsid w:val="0020477F"/>
    <w:rsid w:val="002139F1"/>
    <w:rsid w:val="00221652"/>
    <w:rsid w:val="0022555A"/>
    <w:rsid w:val="002326B6"/>
    <w:rsid w:val="00237E57"/>
    <w:rsid w:val="00242B2D"/>
    <w:rsid w:val="0026375F"/>
    <w:rsid w:val="0026677D"/>
    <w:rsid w:val="00276733"/>
    <w:rsid w:val="00276B04"/>
    <w:rsid w:val="00276FFD"/>
    <w:rsid w:val="00280EDD"/>
    <w:rsid w:val="00281A1C"/>
    <w:rsid w:val="0028480C"/>
    <w:rsid w:val="002866F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420E"/>
    <w:rsid w:val="002F7AC3"/>
    <w:rsid w:val="0030362A"/>
    <w:rsid w:val="0031130C"/>
    <w:rsid w:val="00315066"/>
    <w:rsid w:val="00316F6F"/>
    <w:rsid w:val="0032281F"/>
    <w:rsid w:val="00323115"/>
    <w:rsid w:val="00324CEE"/>
    <w:rsid w:val="003412BE"/>
    <w:rsid w:val="00342C26"/>
    <w:rsid w:val="00347218"/>
    <w:rsid w:val="00360651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969F4"/>
    <w:rsid w:val="00397356"/>
    <w:rsid w:val="003A0987"/>
    <w:rsid w:val="003A0F56"/>
    <w:rsid w:val="003A2A04"/>
    <w:rsid w:val="003B03B0"/>
    <w:rsid w:val="003B3708"/>
    <w:rsid w:val="003B6046"/>
    <w:rsid w:val="003C0AB8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3335"/>
    <w:rsid w:val="004060BD"/>
    <w:rsid w:val="0041332A"/>
    <w:rsid w:val="00415AAF"/>
    <w:rsid w:val="004206C8"/>
    <w:rsid w:val="00421E7B"/>
    <w:rsid w:val="004400C4"/>
    <w:rsid w:val="00441958"/>
    <w:rsid w:val="00446627"/>
    <w:rsid w:val="00453A06"/>
    <w:rsid w:val="004566FF"/>
    <w:rsid w:val="004572D5"/>
    <w:rsid w:val="00466135"/>
    <w:rsid w:val="00470A2E"/>
    <w:rsid w:val="004710D2"/>
    <w:rsid w:val="004777BD"/>
    <w:rsid w:val="004823DD"/>
    <w:rsid w:val="00487AA6"/>
    <w:rsid w:val="00493F3D"/>
    <w:rsid w:val="00494105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1C6F"/>
    <w:rsid w:val="0053290A"/>
    <w:rsid w:val="00536BF4"/>
    <w:rsid w:val="00537CDB"/>
    <w:rsid w:val="005401C2"/>
    <w:rsid w:val="00540EC0"/>
    <w:rsid w:val="00552B43"/>
    <w:rsid w:val="00552FF3"/>
    <w:rsid w:val="00560721"/>
    <w:rsid w:val="00563D4A"/>
    <w:rsid w:val="00573317"/>
    <w:rsid w:val="00580923"/>
    <w:rsid w:val="00583E53"/>
    <w:rsid w:val="00584543"/>
    <w:rsid w:val="00584DD4"/>
    <w:rsid w:val="00587504"/>
    <w:rsid w:val="00596921"/>
    <w:rsid w:val="005A1F85"/>
    <w:rsid w:val="005A395B"/>
    <w:rsid w:val="005A3F73"/>
    <w:rsid w:val="005A722E"/>
    <w:rsid w:val="005B0459"/>
    <w:rsid w:val="005C21EF"/>
    <w:rsid w:val="005C3DE7"/>
    <w:rsid w:val="005C4D7B"/>
    <w:rsid w:val="005C7DA7"/>
    <w:rsid w:val="005D1F8A"/>
    <w:rsid w:val="005D21CB"/>
    <w:rsid w:val="005D74F3"/>
    <w:rsid w:val="005E7CC3"/>
    <w:rsid w:val="005F3794"/>
    <w:rsid w:val="005F3A15"/>
    <w:rsid w:val="005F6C9B"/>
    <w:rsid w:val="00602835"/>
    <w:rsid w:val="00606027"/>
    <w:rsid w:val="00610EB1"/>
    <w:rsid w:val="00611238"/>
    <w:rsid w:val="00617448"/>
    <w:rsid w:val="00624F9F"/>
    <w:rsid w:val="00625BBE"/>
    <w:rsid w:val="00630869"/>
    <w:rsid w:val="00633781"/>
    <w:rsid w:val="006339A8"/>
    <w:rsid w:val="006350B9"/>
    <w:rsid w:val="00640E1E"/>
    <w:rsid w:val="006469A0"/>
    <w:rsid w:val="00657DE3"/>
    <w:rsid w:val="006629BF"/>
    <w:rsid w:val="00667598"/>
    <w:rsid w:val="00670459"/>
    <w:rsid w:val="006719CC"/>
    <w:rsid w:val="00676156"/>
    <w:rsid w:val="006775F5"/>
    <w:rsid w:val="0068103D"/>
    <w:rsid w:val="006914BA"/>
    <w:rsid w:val="00692505"/>
    <w:rsid w:val="006954ED"/>
    <w:rsid w:val="00696EC3"/>
    <w:rsid w:val="006972B9"/>
    <w:rsid w:val="006A4213"/>
    <w:rsid w:val="006A5B84"/>
    <w:rsid w:val="006A65A0"/>
    <w:rsid w:val="006B3F2D"/>
    <w:rsid w:val="006D5177"/>
    <w:rsid w:val="006D7073"/>
    <w:rsid w:val="006E1DE3"/>
    <w:rsid w:val="006E249B"/>
    <w:rsid w:val="006F1F1E"/>
    <w:rsid w:val="006F28F4"/>
    <w:rsid w:val="006F305E"/>
    <w:rsid w:val="006F3843"/>
    <w:rsid w:val="006F3866"/>
    <w:rsid w:val="006F58E4"/>
    <w:rsid w:val="00700DD5"/>
    <w:rsid w:val="00713162"/>
    <w:rsid w:val="0071709B"/>
    <w:rsid w:val="00724683"/>
    <w:rsid w:val="00724D0F"/>
    <w:rsid w:val="00730418"/>
    <w:rsid w:val="007318D9"/>
    <w:rsid w:val="00731BF8"/>
    <w:rsid w:val="0073248F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2D93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139"/>
    <w:rsid w:val="007D3F18"/>
    <w:rsid w:val="007D7A9D"/>
    <w:rsid w:val="007E4894"/>
    <w:rsid w:val="007E5B9F"/>
    <w:rsid w:val="007E6329"/>
    <w:rsid w:val="007F3467"/>
    <w:rsid w:val="007F7C85"/>
    <w:rsid w:val="00805302"/>
    <w:rsid w:val="00810D06"/>
    <w:rsid w:val="00810E23"/>
    <w:rsid w:val="00817564"/>
    <w:rsid w:val="00820F6D"/>
    <w:rsid w:val="008223F7"/>
    <w:rsid w:val="00825521"/>
    <w:rsid w:val="00834B34"/>
    <w:rsid w:val="00842EA4"/>
    <w:rsid w:val="0084727F"/>
    <w:rsid w:val="0084789A"/>
    <w:rsid w:val="00852A90"/>
    <w:rsid w:val="00856DC9"/>
    <w:rsid w:val="00860E39"/>
    <w:rsid w:val="00862F5A"/>
    <w:rsid w:val="0086349A"/>
    <w:rsid w:val="00870BB6"/>
    <w:rsid w:val="00872D97"/>
    <w:rsid w:val="00875A55"/>
    <w:rsid w:val="008820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40E5"/>
    <w:rsid w:val="008C553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12A5"/>
    <w:rsid w:val="00904A40"/>
    <w:rsid w:val="00912AD5"/>
    <w:rsid w:val="00922E6E"/>
    <w:rsid w:val="00933847"/>
    <w:rsid w:val="009354F0"/>
    <w:rsid w:val="00936423"/>
    <w:rsid w:val="00951F99"/>
    <w:rsid w:val="00956593"/>
    <w:rsid w:val="00961F73"/>
    <w:rsid w:val="00984F4F"/>
    <w:rsid w:val="00987C35"/>
    <w:rsid w:val="009911A8"/>
    <w:rsid w:val="009A2385"/>
    <w:rsid w:val="009A7D4E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140D3"/>
    <w:rsid w:val="00A2195F"/>
    <w:rsid w:val="00A24293"/>
    <w:rsid w:val="00A26A4E"/>
    <w:rsid w:val="00A30D58"/>
    <w:rsid w:val="00A31CEE"/>
    <w:rsid w:val="00A32932"/>
    <w:rsid w:val="00A35979"/>
    <w:rsid w:val="00A41B5D"/>
    <w:rsid w:val="00A42891"/>
    <w:rsid w:val="00A46723"/>
    <w:rsid w:val="00A5387A"/>
    <w:rsid w:val="00A54F0C"/>
    <w:rsid w:val="00A67548"/>
    <w:rsid w:val="00A70319"/>
    <w:rsid w:val="00A70A96"/>
    <w:rsid w:val="00A710B7"/>
    <w:rsid w:val="00A710F1"/>
    <w:rsid w:val="00A71E6A"/>
    <w:rsid w:val="00A745C9"/>
    <w:rsid w:val="00A76100"/>
    <w:rsid w:val="00A81B1F"/>
    <w:rsid w:val="00A83375"/>
    <w:rsid w:val="00A851C2"/>
    <w:rsid w:val="00A86354"/>
    <w:rsid w:val="00A91CC7"/>
    <w:rsid w:val="00A91DBB"/>
    <w:rsid w:val="00A93436"/>
    <w:rsid w:val="00AA1DF9"/>
    <w:rsid w:val="00AA21D1"/>
    <w:rsid w:val="00AA273B"/>
    <w:rsid w:val="00AA506B"/>
    <w:rsid w:val="00AC1070"/>
    <w:rsid w:val="00AC4FC0"/>
    <w:rsid w:val="00AC6F6B"/>
    <w:rsid w:val="00AD07EB"/>
    <w:rsid w:val="00AD1529"/>
    <w:rsid w:val="00AD21E0"/>
    <w:rsid w:val="00AE31ED"/>
    <w:rsid w:val="00AE6B7A"/>
    <w:rsid w:val="00B03B8D"/>
    <w:rsid w:val="00B07DEB"/>
    <w:rsid w:val="00B21714"/>
    <w:rsid w:val="00B257F5"/>
    <w:rsid w:val="00B25D7D"/>
    <w:rsid w:val="00B25D9C"/>
    <w:rsid w:val="00B272A1"/>
    <w:rsid w:val="00B340FB"/>
    <w:rsid w:val="00B37E70"/>
    <w:rsid w:val="00B41617"/>
    <w:rsid w:val="00B43BE6"/>
    <w:rsid w:val="00B459AB"/>
    <w:rsid w:val="00B46D91"/>
    <w:rsid w:val="00B529D5"/>
    <w:rsid w:val="00B538CE"/>
    <w:rsid w:val="00B61385"/>
    <w:rsid w:val="00B6495E"/>
    <w:rsid w:val="00B65B09"/>
    <w:rsid w:val="00B6676C"/>
    <w:rsid w:val="00B714F1"/>
    <w:rsid w:val="00B743DA"/>
    <w:rsid w:val="00B76686"/>
    <w:rsid w:val="00B80040"/>
    <w:rsid w:val="00B8213D"/>
    <w:rsid w:val="00B85178"/>
    <w:rsid w:val="00B85C7D"/>
    <w:rsid w:val="00B97F34"/>
    <w:rsid w:val="00BA22AB"/>
    <w:rsid w:val="00BA252C"/>
    <w:rsid w:val="00BA2DAD"/>
    <w:rsid w:val="00BA3C04"/>
    <w:rsid w:val="00BA4FEC"/>
    <w:rsid w:val="00BA7740"/>
    <w:rsid w:val="00BB2B5E"/>
    <w:rsid w:val="00BB4322"/>
    <w:rsid w:val="00BB61D9"/>
    <w:rsid w:val="00BC4FFD"/>
    <w:rsid w:val="00BD2686"/>
    <w:rsid w:val="00BE20DF"/>
    <w:rsid w:val="00BE3FC4"/>
    <w:rsid w:val="00BF0DEC"/>
    <w:rsid w:val="00C05C85"/>
    <w:rsid w:val="00C06EA7"/>
    <w:rsid w:val="00C12121"/>
    <w:rsid w:val="00C13824"/>
    <w:rsid w:val="00C16DDF"/>
    <w:rsid w:val="00C407A7"/>
    <w:rsid w:val="00C45021"/>
    <w:rsid w:val="00C451B7"/>
    <w:rsid w:val="00C47501"/>
    <w:rsid w:val="00C51075"/>
    <w:rsid w:val="00C712FD"/>
    <w:rsid w:val="00C713B8"/>
    <w:rsid w:val="00C767A5"/>
    <w:rsid w:val="00C8193D"/>
    <w:rsid w:val="00C9417B"/>
    <w:rsid w:val="00CA3BDF"/>
    <w:rsid w:val="00CA52FD"/>
    <w:rsid w:val="00CB0181"/>
    <w:rsid w:val="00CB0808"/>
    <w:rsid w:val="00CB12F3"/>
    <w:rsid w:val="00CB23D5"/>
    <w:rsid w:val="00CC0B41"/>
    <w:rsid w:val="00CC27E4"/>
    <w:rsid w:val="00CE1617"/>
    <w:rsid w:val="00CE3CB4"/>
    <w:rsid w:val="00CE6A50"/>
    <w:rsid w:val="00D009C0"/>
    <w:rsid w:val="00D01421"/>
    <w:rsid w:val="00D06124"/>
    <w:rsid w:val="00D112D3"/>
    <w:rsid w:val="00D14A5A"/>
    <w:rsid w:val="00D177E0"/>
    <w:rsid w:val="00D17EEE"/>
    <w:rsid w:val="00D215F2"/>
    <w:rsid w:val="00D24C3C"/>
    <w:rsid w:val="00D32E09"/>
    <w:rsid w:val="00D41A8A"/>
    <w:rsid w:val="00D4687A"/>
    <w:rsid w:val="00D559E0"/>
    <w:rsid w:val="00D6085D"/>
    <w:rsid w:val="00D619FA"/>
    <w:rsid w:val="00D62C04"/>
    <w:rsid w:val="00D718B5"/>
    <w:rsid w:val="00D765DA"/>
    <w:rsid w:val="00D80862"/>
    <w:rsid w:val="00D81243"/>
    <w:rsid w:val="00D9766B"/>
    <w:rsid w:val="00DA20F7"/>
    <w:rsid w:val="00DA2C7B"/>
    <w:rsid w:val="00DA5E54"/>
    <w:rsid w:val="00DB38BC"/>
    <w:rsid w:val="00DB5C65"/>
    <w:rsid w:val="00DC097C"/>
    <w:rsid w:val="00DC44D6"/>
    <w:rsid w:val="00DC6CD2"/>
    <w:rsid w:val="00DC7DD2"/>
    <w:rsid w:val="00DD287C"/>
    <w:rsid w:val="00DD2D30"/>
    <w:rsid w:val="00DD3208"/>
    <w:rsid w:val="00DD37B2"/>
    <w:rsid w:val="00DE6924"/>
    <w:rsid w:val="00DE69D2"/>
    <w:rsid w:val="00DF01B0"/>
    <w:rsid w:val="00DF4FD2"/>
    <w:rsid w:val="00E0112B"/>
    <w:rsid w:val="00E01990"/>
    <w:rsid w:val="00E02B33"/>
    <w:rsid w:val="00E03123"/>
    <w:rsid w:val="00E15A02"/>
    <w:rsid w:val="00E179AD"/>
    <w:rsid w:val="00E27B36"/>
    <w:rsid w:val="00E315F1"/>
    <w:rsid w:val="00E3238F"/>
    <w:rsid w:val="00E32878"/>
    <w:rsid w:val="00E33D46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67868"/>
    <w:rsid w:val="00E835F8"/>
    <w:rsid w:val="00E94230"/>
    <w:rsid w:val="00E943F2"/>
    <w:rsid w:val="00E9579A"/>
    <w:rsid w:val="00EA01D4"/>
    <w:rsid w:val="00EA25E4"/>
    <w:rsid w:val="00EA6DFE"/>
    <w:rsid w:val="00EB10AB"/>
    <w:rsid w:val="00EB1C06"/>
    <w:rsid w:val="00EB2722"/>
    <w:rsid w:val="00EB7492"/>
    <w:rsid w:val="00EC2F99"/>
    <w:rsid w:val="00EC4254"/>
    <w:rsid w:val="00EC7BB7"/>
    <w:rsid w:val="00ED037A"/>
    <w:rsid w:val="00ED2BEE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54843"/>
    <w:rsid w:val="00F7645C"/>
    <w:rsid w:val="00F84ABA"/>
    <w:rsid w:val="00FA0CD6"/>
    <w:rsid w:val="00FA3BE7"/>
    <w:rsid w:val="00FA5678"/>
    <w:rsid w:val="00FA5CB6"/>
    <w:rsid w:val="00FA771B"/>
    <w:rsid w:val="00FB0768"/>
    <w:rsid w:val="00FB171B"/>
    <w:rsid w:val="00FB2E05"/>
    <w:rsid w:val="00FB545B"/>
    <w:rsid w:val="00FB6431"/>
    <w:rsid w:val="00FB6DB8"/>
    <w:rsid w:val="00FC0F54"/>
    <w:rsid w:val="00FC405B"/>
    <w:rsid w:val="00FC5F1D"/>
    <w:rsid w:val="00FC6C76"/>
    <w:rsid w:val="00FD1919"/>
    <w:rsid w:val="00FD2773"/>
    <w:rsid w:val="00FE14CA"/>
    <w:rsid w:val="00FE20D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FDF5"/>
  <w15:docId w15:val="{55BE201B-874A-4D74-84AF-97D9019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  <w:style w:type="paragraph" w:styleId="aa">
    <w:name w:val="No Spacing"/>
    <w:qFormat/>
    <w:rsid w:val="001C6DE2"/>
    <w:rPr>
      <w:sz w:val="22"/>
      <w:szCs w:val="22"/>
    </w:rPr>
  </w:style>
  <w:style w:type="character" w:styleId="ab">
    <w:name w:val="annotation reference"/>
    <w:basedOn w:val="a0"/>
    <w:semiHidden/>
    <w:unhideWhenUsed/>
    <w:rsid w:val="00531C6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1C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1C6F"/>
  </w:style>
  <w:style w:type="paragraph" w:styleId="ae">
    <w:name w:val="annotation subject"/>
    <w:basedOn w:val="ac"/>
    <w:next w:val="ac"/>
    <w:link w:val="af"/>
    <w:semiHidden/>
    <w:unhideWhenUsed/>
    <w:rsid w:val="00531C6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Z</cp:lastModifiedBy>
  <cp:revision>70</cp:revision>
  <cp:lastPrinted>2023-06-16T11:38:00Z</cp:lastPrinted>
  <dcterms:created xsi:type="dcterms:W3CDTF">2020-03-25T06:54:00Z</dcterms:created>
  <dcterms:modified xsi:type="dcterms:W3CDTF">2024-02-06T07:29:00Z</dcterms:modified>
</cp:coreProperties>
</file>